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5C" w:rsidRDefault="00316D5C" w:rsidP="00316D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МКДОУ «Детский сад №2 «Ивушка» г. Южно-Сухокумск»</w:t>
      </w:r>
    </w:p>
    <w:p w:rsidR="00316D5C" w:rsidRDefault="00316D5C" w:rsidP="00316D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25AF4" wp14:editId="1007F42C">
                <wp:simplePos x="0" y="0"/>
                <wp:positionH relativeFrom="margin">
                  <wp:align>right</wp:align>
                </wp:positionH>
                <wp:positionV relativeFrom="paragraph">
                  <wp:posOffset>230063</wp:posOffset>
                </wp:positionV>
                <wp:extent cx="6424295" cy="1971924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4295" cy="197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16D5C" w:rsidRDefault="00316D5C" w:rsidP="00316D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6D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Сценарий праздника 8 Марта «Подарок Шапокляк» </w:t>
                            </w:r>
                          </w:p>
                          <w:p w:rsidR="00316D5C" w:rsidRPr="00316D5C" w:rsidRDefault="00316D5C" w:rsidP="00316D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6D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подготовительной группе.</w:t>
                            </w:r>
                          </w:p>
                          <w:p w:rsidR="00316D5C" w:rsidRPr="00316D5C" w:rsidRDefault="00316D5C" w:rsidP="00316D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25AF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54.65pt;margin-top:18.1pt;width:505.85pt;height:15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9aPwIAAE8EAAAOAAAAZHJzL2Uyb0RvYy54bWysVL1u2zAQ3gv0HQjutSxDSWrBcuAmcFHA&#10;SAI4RWaaoiwBIo8laUvu1r2v0HfI0KFbX8F5ox4p2XHTTkUX+nj3+X6++6jJZStrshXGVqAyGg+G&#10;lAjFIa/UOqMf7+dv3lJiHVM5q0GJjO6EpZfT168mjU7FCEqoc2EIJlE2bXRGS+d0GkWWl0IyOwAt&#10;FAYLMJI5vJp1lBvWYHZZR6Ph8DxqwOTaABfWove6C9JpyF8UgrvborDCkTqj2JsLpwnnyp/RdMLS&#10;tWG6rHjfBvuHLiSrFBY9prpmjpGNqf5IJStuwELhBhxkBEVRcRFmwGni4YtpliXTIsyC5Fh9pMn+&#10;v7T8ZntnSJXj7ihRTOKK9t/2j/vv+5/7H09fnr6S2HPUaJsidKkR7Np30Hp877fo9KO3hZH+F4ci&#10;GEe2d0eGResIR+d5MkpG4zNKOMbi8UU8HiU+T/T8d22sey9AEm9k1OAKA7Nsu7Cugx4gvpqCeVXX&#10;6GdprX5zYE7viXzvXY/ecu2q7RtfQb7DeQx0qrCazyusuWDW3TGDMsARUNruFo+ihiaj0FuUlGA+&#10;/83v8bgdjFLSoKwyaj9tmBGU1B8U7m0cJ4nXYbgkZxcjvJjTyOo0ojbyClC5uBvsLpge7+qDWRiQ&#10;D/gCZr4qhpjiWDuj7mBeuU7s+IK4mM0CCJWnmVuopeY+tSfNM3rfPjCje9odbuwGDgJk6Qv2O2xH&#10;92zjoKjCajzBHas976jasNz+hflncXoPqOfvwPQXAAAA//8DAFBLAwQUAAYACAAAACEAE+6BsN0A&#10;AAAIAQAADwAAAGRycy9kb3ducmV2LnhtbEyPwU7DMBBE70j8g7VI3KidUtI2xKkQiCtVC1TqzY23&#10;SUS8jmK3CX/f7QmOs7OaeZOvRteKM/ah8aQhmSgQSKW3DVUavj7fHxYgQjRkTesJNfxigFVxe5Ob&#10;zPqBNnjexkpwCIXMaKhj7DIpQ1mjM2HiOyT2jr53JrLsK2l7M3C4a+VUqVQ60xA31KbD1xrLn+3J&#10;afj+OO53M7Wu3txTN/hRSXJLqfX93fjyDCLiGP+e4YrP6FAw08GfyAbRauAhUcNjOgVxdVWSzEEc&#10;+DJL5yCLXP4fUFwAAAD//wMAUEsBAi0AFAAGAAgAAAAhALaDOJL+AAAA4QEAABMAAAAAAAAAAAAA&#10;AAAAAAAAAFtDb250ZW50X1R5cGVzXS54bWxQSwECLQAUAAYACAAAACEAOP0h/9YAAACUAQAACwAA&#10;AAAAAAAAAAAAAAAvAQAAX3JlbHMvLnJlbHNQSwECLQAUAAYACAAAACEAKK9vWj8CAABPBAAADgAA&#10;AAAAAAAAAAAAAAAuAgAAZHJzL2Uyb0RvYy54bWxQSwECLQAUAAYACAAAACEAE+6BsN0AAAAIAQAA&#10;DwAAAAAAAAAAAAAAAACZBAAAZHJzL2Rvd25yZXYueG1sUEsFBgAAAAAEAAQA8wAAAKMFAAAAAA==&#10;" filled="f" stroked="f">
                <v:textbox>
                  <w:txbxContent>
                    <w:p w:rsidR="00316D5C" w:rsidRDefault="00316D5C" w:rsidP="00316D5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16D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Сценарий праздника 8 Марта «Подарок Шапокляк» </w:t>
                      </w:r>
                    </w:p>
                    <w:p w:rsidR="00316D5C" w:rsidRPr="00316D5C" w:rsidRDefault="00316D5C" w:rsidP="00316D5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16D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 подготовительной группе.</w:t>
                      </w:r>
                    </w:p>
                    <w:p w:rsidR="00316D5C" w:rsidRPr="00316D5C" w:rsidRDefault="00316D5C" w:rsidP="00316D5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621747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-184785</wp:posOffset>
            </wp:positionH>
            <wp:positionV relativeFrom="paragraph">
              <wp:posOffset>273685</wp:posOffset>
            </wp:positionV>
            <wp:extent cx="3657600" cy="60947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21 8 марта 1 (1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6" b="10844"/>
                    <a:stretch/>
                  </pic:blipFill>
                  <pic:spPr bwMode="auto">
                    <a:xfrm>
                      <a:off x="0" y="0"/>
                      <a:ext cx="3657600" cy="609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</w:p>
    <w:p w:rsidR="00316D5C" w:rsidRDefault="00316D5C" w:rsidP="00316D5C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 Лабазанова З.А.</w:t>
      </w: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D5C" w:rsidRDefault="00316D5C" w:rsidP="00316D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05.03.2021г.</w:t>
      </w:r>
    </w:p>
    <w:p w:rsidR="00316D5C" w:rsidRP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Сценарий праздн</w:t>
      </w:r>
      <w:r>
        <w:rPr>
          <w:rFonts w:ascii="Times New Roman" w:hAnsi="Times New Roman" w:cs="Times New Roman"/>
          <w:b/>
          <w:bCs/>
          <w:sz w:val="28"/>
          <w:szCs w:val="28"/>
        </w:rPr>
        <w:t>ика 8 Марта «Подарок Шапокляк» в подготовительной группе.</w:t>
      </w:r>
      <w:r w:rsidR="0062174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16D5C" w:rsidRPr="00316D5C" w:rsidRDefault="00316D5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Вход по песню «У мамочки любимой, у мамочки моей»</w:t>
      </w: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Сегодня у нас замечательный праздник. Для наших мам и бабушек я предлагаю сделать подарок. – Хотите делать подарок? Давайте мы с вами нарисуем красивый, красивый букет весенних цветочков. Вот у нас есть мольберт, есть бумага, краски, фломастеры. </w:t>
      </w: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 xml:space="preserve">(Звонок) </w:t>
      </w:r>
      <w:proofErr w:type="gramStart"/>
      <w:r w:rsidRPr="00316D5C">
        <w:rPr>
          <w:rFonts w:ascii="Times New Roman" w:hAnsi="Times New Roman" w:cs="Times New Roman"/>
          <w:bCs/>
          <w:sz w:val="28"/>
          <w:szCs w:val="28"/>
        </w:rPr>
        <w:t>Кто то</w:t>
      </w:r>
      <w:proofErr w:type="gramEnd"/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звонит нам, я сейчас пойду отвечу. Вы тихонечко посидите меня подождите, хорошо? – Я побежала быстренько. </w:t>
      </w: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i/>
          <w:sz w:val="28"/>
          <w:szCs w:val="28"/>
        </w:rPr>
        <w:t>Выходит, под музыку Шапокляк.</w:t>
      </w: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Всем здравствуйте, разрешите представиться, я знаменитая старуха Шапокляк. Ну чего вы сидите и молчите, какой сегодня праздник</w:t>
      </w:r>
      <w:r w:rsidR="0063536A" w:rsidRPr="00316D5C">
        <w:rPr>
          <w:rFonts w:ascii="Times New Roman" w:hAnsi="Times New Roman" w:cs="Times New Roman"/>
          <w:bCs/>
          <w:sz w:val="28"/>
          <w:szCs w:val="28"/>
        </w:rPr>
        <w:t xml:space="preserve">? </w:t>
      </w:r>
    </w:p>
    <w:p w:rsidR="0063536A" w:rsidRPr="00316D5C" w:rsidRDefault="0063536A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Вот именно, ну давайте поздравляйте меня, дарите подарки, что вы мне приготовили? (ничего)</w:t>
      </w:r>
    </w:p>
    <w:p w:rsidR="0063536A" w:rsidRPr="00316D5C" w:rsidRDefault="0063536A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Ничего? Какие не внимательные. Ну тогда я подарки сама добуду.</w:t>
      </w:r>
    </w:p>
    <w:p w:rsidR="0063536A" w:rsidRPr="00316D5C" w:rsidRDefault="0063536A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 xml:space="preserve">Какие хорошие фломастеры, Красочки, </w:t>
      </w:r>
      <w:proofErr w:type="spellStart"/>
      <w:r w:rsidRPr="00316D5C">
        <w:rPr>
          <w:rFonts w:ascii="Times New Roman" w:hAnsi="Times New Roman" w:cs="Times New Roman"/>
          <w:bCs/>
          <w:sz w:val="28"/>
          <w:szCs w:val="28"/>
        </w:rPr>
        <w:t>ммм</w:t>
      </w:r>
      <w:proofErr w:type="spellEnd"/>
      <w:r w:rsidRPr="00316D5C">
        <w:rPr>
          <w:rFonts w:ascii="Times New Roman" w:hAnsi="Times New Roman" w:cs="Times New Roman"/>
          <w:bCs/>
          <w:sz w:val="28"/>
          <w:szCs w:val="28"/>
        </w:rPr>
        <w:t>. Это мне точно пригодиться. Ну все счастливо оставаться (Уходит под музыку)</w:t>
      </w:r>
    </w:p>
    <w:p w:rsidR="0063536A" w:rsidRPr="00316D5C" w:rsidRDefault="0063536A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3536A" w:rsidRPr="00316D5C" w:rsidRDefault="0063536A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i/>
          <w:sz w:val="28"/>
          <w:szCs w:val="28"/>
        </w:rPr>
        <w:t>Заходит воспитатель, Дети возмущены что краски забрали.</w:t>
      </w:r>
    </w:p>
    <w:p w:rsidR="0063536A" w:rsidRPr="00316D5C" w:rsidRDefault="0063536A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3536A" w:rsidRPr="00316D5C" w:rsidRDefault="0063536A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Что случилось? Нету красок? А мне как раз только позвонили и сказали, что, какая-то старуха ходит по детским садам и забирает у детей вещи, игрушки, краски, книжки. Что же делать, а на что она обиделась?</w:t>
      </w:r>
    </w:p>
    <w:p w:rsidR="0063536A" w:rsidRPr="00316D5C" w:rsidRDefault="0063536A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 xml:space="preserve">- ой не поздравили? А давайте </w:t>
      </w:r>
      <w:r w:rsidR="00B87D45" w:rsidRPr="00316D5C">
        <w:rPr>
          <w:rFonts w:ascii="Times New Roman" w:hAnsi="Times New Roman" w:cs="Times New Roman"/>
          <w:bCs/>
          <w:sz w:val="28"/>
          <w:szCs w:val="28"/>
        </w:rPr>
        <w:t xml:space="preserve">я догоню ее и приведу на наш праздник, и мы ее поздравим. Она нам все вернет, она далеко не успеет уйти, она же старушка. Сейчас догоню ее. 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i/>
          <w:sz w:val="28"/>
          <w:szCs w:val="28"/>
        </w:rPr>
        <w:t>Выходят Шапокляк и воспитатель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Оставьте меня не трогайте.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Верните наши краски уважаемая, ну вы что такая женщина пожилая.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Ни за что.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Как же нашим деткам рисовать нечем.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ваши дети меня даже с праздником не поздравили, не верну я вам, я обиделась на вас.</w:t>
      </w: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4270375" cy="28289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-21 8 марта 1 (2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42" b="33081"/>
                    <a:stretch/>
                  </pic:blipFill>
                  <pic:spPr bwMode="auto">
                    <a:xfrm>
                      <a:off x="0" y="0"/>
                      <a:ext cx="4270375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831F5" w:rsidRDefault="006831F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Ну мы не ожидали, что вы придете. Мы вас обязательно поздравим, у нас сейчас концерт начнется, для наших мам и бабушек и вас обязательно поздравим. 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Ой спасибо большое, вы меня приглашаете на концерт?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Да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Ну ладно я согласна, я так люблю песни и танцы. А если мне все понравится, так и быть верну я вам фломастеры и краски. 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Давайте вот сюда присаживайтесь, сейчас я дам вам стульчик, садитесь сюда, чтоб вам все было видно. А мы тогда начнем наш концерт.  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3674" w:rsidRPr="00316D5C" w:rsidRDefault="00FC1CC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СТИХ</w:t>
      </w:r>
      <w:r w:rsidR="00316D5C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A63674" w:rsidRPr="00316D5C" w:rsidRDefault="00FC1CC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1)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А какой подарок маме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Мы подарим в женский день?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Есть для этого немало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Фантастических идей.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Ведь сюрприз готовить маме -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Это очень интересно…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Мы замесим тесто в ванне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Или выстираем кресло…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Ну, а я в подарок маме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Разрисую шкаф цветами,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Хорошо б и потолок…</w:t>
      </w:r>
    </w:p>
    <w:p w:rsidR="00A63674" w:rsidRDefault="00A6367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Жаль я ростом не высок.</w:t>
      </w:r>
    </w:p>
    <w:p w:rsidR="006831F5" w:rsidRPr="00316D5C" w:rsidRDefault="006831F5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16D5C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давайте ребята подарим ей песенку. </w:t>
      </w: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C1CC4" w:rsidRPr="00316D5C" w:rsidRDefault="00031039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i/>
          <w:sz w:val="28"/>
          <w:szCs w:val="28"/>
        </w:rPr>
        <w:t>Песня «Мама» (трогательная)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СТИХИ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2)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День весенний,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Суетливый,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День весёлый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И красивый -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Это мамин день.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День торжественный,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Парадный,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День подарочный,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Наградный -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Это мамин день!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День взволнованный,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Прилежный,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День цветочный,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Добрый, нежный -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Это мамин день!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3)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В женский праздник поздравляем,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Горячо любимых мам.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Пусть улыбка наша греет,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И приятная будет вам.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Будьте, мамочки, счастливые,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Не унывайте никогда.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И как солнышко — красивые,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Оставайтесь навсегда.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4)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Поздравляю я сегодня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Бабушку и маму.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Повторять, как их люблю,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не перестану.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Я желаю вам здоровья,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Счастья и улыбок.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Только с вами я смогу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Избежать ошибок.</w:t>
      </w:r>
    </w:p>
    <w:p w:rsidR="00B87D45" w:rsidRPr="00316D5C" w:rsidRDefault="00B87D45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5)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lastRenderedPageBreak/>
        <w:t>Важный праздник наступил,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об этом не забыл!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Мамочке дарю букет,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И — горячий свой привет!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Бабушки, тоже, букет,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И — еще один — привет!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Всем подарки — подарил,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о них не забыл!</w:t>
      </w: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Молодцы </w:t>
      </w: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Я теперь желаю знать любите ли вы танцевать. Я тоже люблю танцевать, но танцев всех не перечесть. Ведь полька есть, и вальс, и мазурка, но мне милее всех на свете вальс.  Он словно легкий ветер, всех закружит, унесет в фантастический полет.</w:t>
      </w: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1039" w:rsidRPr="00316D5C" w:rsidRDefault="00031039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Наши ребята не только петь и стихи читать умеют, но и танцевать. Хотите мы и вас научим? 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C1CC4" w:rsidRDefault="00FC1CC4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i/>
          <w:sz w:val="28"/>
          <w:szCs w:val="28"/>
        </w:rPr>
        <w:t>Танец «Вальс»</w:t>
      </w:r>
    </w:p>
    <w:p w:rsidR="00316D5C" w:rsidRDefault="006831F5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270375" cy="2809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-21 8 марта 1 (5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47" b="33082"/>
                    <a:stretch/>
                  </pic:blipFill>
                  <pic:spPr bwMode="auto">
                    <a:xfrm>
                      <a:off x="0" y="0"/>
                      <a:ext cx="4270375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6D5C" w:rsidRPr="00316D5C" w:rsidRDefault="00316D5C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3709D" w:rsidRPr="00316D5C" w:rsidRDefault="00FC1CC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 xml:space="preserve">СТИХИ ПРО ПОМОЩЬ В ХОЗЯЙСТВЕ </w:t>
      </w: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6)</w:t>
      </w: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Мама будит по утрам,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Спать кладёт по вечерам,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Варит нам обед, стирает,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А сама не отдыхает.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</w:r>
      <w:r w:rsidRPr="00316D5C">
        <w:rPr>
          <w:rFonts w:ascii="Times New Roman" w:hAnsi="Times New Roman" w:cs="Times New Roman"/>
          <w:bCs/>
          <w:sz w:val="28"/>
          <w:szCs w:val="28"/>
        </w:rPr>
        <w:lastRenderedPageBreak/>
        <w:t>Трудно делать всё одной.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не маленький, большой.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Свою маму берегу,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Помогаю, чем могу.</w:t>
      </w: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7)</w:t>
      </w:r>
    </w:p>
    <w:p w:rsidR="00FC1CC4" w:rsidRPr="00316D5C" w:rsidRDefault="0053709D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Маму я благодарю,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Ей спасибо говорю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Каждый день и каждый час,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Что заботится о нас,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Дарит нам любовь и ласку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И читает на ночь сказку!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Нету мамочки родней,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Позабочусь я о ней -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Приберу игрушки сам,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же твой помощник, мам!</w:t>
      </w: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8)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Cs/>
          <w:sz w:val="28"/>
          <w:szCs w:val="28"/>
        </w:rPr>
        <w:t>Если был бы я девчонкой,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бы время не терял!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б на улице не прыгал,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б рубашки постирал.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бы вымыл в кухне пол,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бы в комнате подмел,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Перемыл бы чашки, ложки,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Сам начистил бы картошки,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Все свои игрушки сам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б расставил по местам!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Отчего ж я не девчонка?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Я бы маме так помог!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Мама сразу бы сказала:</w:t>
      </w:r>
      <w:r w:rsidRPr="00316D5C">
        <w:rPr>
          <w:rFonts w:ascii="Times New Roman" w:hAnsi="Times New Roman" w:cs="Times New Roman"/>
          <w:bCs/>
          <w:sz w:val="28"/>
          <w:szCs w:val="28"/>
        </w:rPr>
        <w:br/>
        <w:t>" Молодчина ты, сынок!"</w:t>
      </w: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bCs/>
          <w:sz w:val="28"/>
          <w:szCs w:val="28"/>
        </w:rPr>
        <w:t xml:space="preserve"> Как видите у нас не только девочки хозяйственные, но и мальчики. Предлагаю вам посмотреть на наших хозяйственных мальчишек. Пять смелых и самых хозяйственных мальчиков прошу выйти сюда. Кто желает поиграть?</w:t>
      </w: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ИГРА «ЗЕРНА»</w:t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316D5C">
        <w:rPr>
          <w:rFonts w:ascii="Times New Roman" w:hAnsi="Times New Roman" w:cs="Times New Roman"/>
          <w:bCs/>
          <w:sz w:val="28"/>
          <w:szCs w:val="28"/>
        </w:rPr>
        <w:t>И минуты не прошло, а уже все готово. Вот такие молодцы. Ну что ж победила дружба.</w:t>
      </w:r>
    </w:p>
    <w:p w:rsidR="00A63674" w:rsidRPr="00316D5C" w:rsidRDefault="00A63674" w:rsidP="00316D5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Сценка "Что за дети нынче, право?"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1:</w:t>
      </w:r>
      <w:r w:rsidRPr="00316D5C">
        <w:rPr>
          <w:rFonts w:ascii="Times New Roman" w:hAnsi="Times New Roman" w:cs="Times New Roman"/>
          <w:sz w:val="28"/>
          <w:szCs w:val="28"/>
        </w:rPr>
        <w:t> - Я вот думаю, гадаю для чего детей рожают?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Так, ребята, вы не против?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Взвесим - ка все "за" и "против"?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1:</w:t>
      </w:r>
      <w:r w:rsidRPr="00316D5C">
        <w:rPr>
          <w:rFonts w:ascii="Times New Roman" w:hAnsi="Times New Roman" w:cs="Times New Roman"/>
          <w:sz w:val="28"/>
          <w:szCs w:val="28"/>
        </w:rPr>
        <w:t> - А зачем тебе всё это?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1:</w:t>
      </w:r>
      <w:r w:rsidRPr="00316D5C">
        <w:rPr>
          <w:rFonts w:ascii="Times New Roman" w:hAnsi="Times New Roman" w:cs="Times New Roman"/>
          <w:sz w:val="28"/>
          <w:szCs w:val="28"/>
        </w:rPr>
        <w:t> - Для конкретного ответа!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 взрослой жизни подготовка.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1: </w:t>
      </w:r>
      <w:r w:rsidRPr="00316D5C">
        <w:rPr>
          <w:rFonts w:ascii="Times New Roman" w:hAnsi="Times New Roman" w:cs="Times New Roman"/>
          <w:sz w:val="28"/>
          <w:szCs w:val="28"/>
        </w:rPr>
        <w:t>- Ты придумал это ловко.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1: </w:t>
      </w:r>
      <w:r w:rsidRPr="00316D5C">
        <w:rPr>
          <w:rFonts w:ascii="Times New Roman" w:hAnsi="Times New Roman" w:cs="Times New Roman"/>
          <w:sz w:val="28"/>
          <w:szCs w:val="28"/>
        </w:rPr>
        <w:t>- Да, за маму мне обидно,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От проблем житья не видно.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2:</w:t>
      </w:r>
      <w:r w:rsidRPr="00316D5C">
        <w:rPr>
          <w:rFonts w:ascii="Times New Roman" w:hAnsi="Times New Roman" w:cs="Times New Roman"/>
          <w:sz w:val="28"/>
          <w:szCs w:val="28"/>
        </w:rPr>
        <w:t> - Да. от нас проблем не мало.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Не простая должность - мама.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Как бы было легче ей без таких как мы детей!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3:</w:t>
      </w:r>
      <w:r w:rsidRPr="00316D5C">
        <w:rPr>
          <w:rFonts w:ascii="Times New Roman" w:hAnsi="Times New Roman" w:cs="Times New Roman"/>
          <w:sz w:val="28"/>
          <w:szCs w:val="28"/>
        </w:rPr>
        <w:t> - Фу! Какая ерунда! скучно будет ей тогда!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Да и старости компот кто в стакане принесет?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Вот представь себе теперь маму вовсе без детей.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1:</w:t>
      </w:r>
      <w:r w:rsidRPr="00316D5C">
        <w:rPr>
          <w:rFonts w:ascii="Times New Roman" w:hAnsi="Times New Roman" w:cs="Times New Roman"/>
          <w:sz w:val="28"/>
          <w:szCs w:val="28"/>
        </w:rPr>
        <w:t> - Дома - тихо. чистота. Красота!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1:</w:t>
      </w:r>
      <w:r w:rsidRPr="00316D5C">
        <w:rPr>
          <w:rFonts w:ascii="Times New Roman" w:hAnsi="Times New Roman" w:cs="Times New Roman"/>
          <w:sz w:val="28"/>
          <w:szCs w:val="28"/>
        </w:rPr>
        <w:t> - И пустота! Дом уютный, но пустой!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Без детей он не живой!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2:</w:t>
      </w:r>
      <w:r w:rsidRPr="00316D5C">
        <w:rPr>
          <w:rFonts w:ascii="Times New Roman" w:hAnsi="Times New Roman" w:cs="Times New Roman"/>
          <w:sz w:val="28"/>
          <w:szCs w:val="28"/>
        </w:rPr>
        <w:t> - Но зато скажу я прямо, славно отдыхает мама.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Не придется ей опять все уроки проверять,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За детей решать задачки, сочинения писать,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За различные проделки то ругать, то наказать.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Кухня, ужин, постирушки, снова собирать игрушки.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Не жалея нервных клеток, загонять в постели деток!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3: -</w:t>
      </w:r>
      <w:r w:rsidRPr="00316D5C">
        <w:rPr>
          <w:rFonts w:ascii="Times New Roman" w:hAnsi="Times New Roman" w:cs="Times New Roman"/>
          <w:sz w:val="28"/>
          <w:szCs w:val="28"/>
        </w:rPr>
        <w:t> И услышать, засыпая: "Ты красивая такая,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Честно, честно говорю, мам, я так тебя люблю!"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2</w:t>
      </w:r>
      <w:r w:rsidRPr="00316D5C">
        <w:rPr>
          <w:rFonts w:ascii="Times New Roman" w:hAnsi="Times New Roman" w:cs="Times New Roman"/>
          <w:sz w:val="28"/>
          <w:szCs w:val="28"/>
        </w:rPr>
        <w:t>: - Да. гм - гм - звучит красиво.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А вот такая перспектива?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Только вырастил детей, выдал замуж поскорей.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Отдохнуть теперь хотите? Вот вам внуки, получите!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2:</w:t>
      </w:r>
      <w:r w:rsidRPr="00316D5C">
        <w:rPr>
          <w:rFonts w:ascii="Times New Roman" w:hAnsi="Times New Roman" w:cs="Times New Roman"/>
          <w:sz w:val="28"/>
          <w:szCs w:val="28"/>
        </w:rPr>
        <w:t> - Ну и что? Опять играйся, на бабулю откликайся.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Сели, встали, побежали, вновь игрушки все собрали,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Тренировка у плиты, воз домашней суеты!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2</w:t>
      </w:r>
      <w:r w:rsidRPr="00316D5C">
        <w:rPr>
          <w:rFonts w:ascii="Times New Roman" w:hAnsi="Times New Roman" w:cs="Times New Roman"/>
          <w:sz w:val="28"/>
          <w:szCs w:val="28"/>
        </w:rPr>
        <w:t>: - Ну зачем им жизнь такая?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3: </w:t>
      </w:r>
      <w:r w:rsidRPr="00316D5C">
        <w:rPr>
          <w:rFonts w:ascii="Times New Roman" w:hAnsi="Times New Roman" w:cs="Times New Roman"/>
          <w:sz w:val="28"/>
          <w:szCs w:val="28"/>
        </w:rPr>
        <w:t>- Аэробика сплошная!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Торопись, чтоб всё успеть, даже некогда стареть!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1:</w:t>
      </w:r>
      <w:r w:rsidRPr="00316D5C">
        <w:rPr>
          <w:rFonts w:ascii="Times New Roman" w:hAnsi="Times New Roman" w:cs="Times New Roman"/>
          <w:sz w:val="28"/>
          <w:szCs w:val="28"/>
        </w:rPr>
        <w:t> - Нет! Я всё же сомневаюсь, столько нервов и забот.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Я всё больше убеждаюсь - дети - хлопотный народ: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Надо долго их растить и воспитывать, учить,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По ночам не досыпать, день и ночь переживать: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lastRenderedPageBreak/>
        <w:t>Заболели - полечить, провинились - отлупить,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И в учебе помогать, и кормить, и наряжать.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</w:t>
      </w:r>
      <w:r w:rsidR="001763B6" w:rsidRPr="00316D5C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316D5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16D5C">
        <w:rPr>
          <w:rFonts w:ascii="Times New Roman" w:hAnsi="Times New Roman" w:cs="Times New Roman"/>
          <w:sz w:val="28"/>
          <w:szCs w:val="28"/>
        </w:rPr>
        <w:t> - Трудность в чем? Не понимаю?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Я же кукол наряжаю!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1: </w:t>
      </w:r>
      <w:r w:rsidRPr="00316D5C">
        <w:rPr>
          <w:rFonts w:ascii="Times New Roman" w:hAnsi="Times New Roman" w:cs="Times New Roman"/>
          <w:sz w:val="28"/>
          <w:szCs w:val="28"/>
        </w:rPr>
        <w:t>- Ну сравнила! Во даёт!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3:</w:t>
      </w:r>
      <w:r w:rsidRPr="00316D5C">
        <w:rPr>
          <w:rFonts w:ascii="Times New Roman" w:hAnsi="Times New Roman" w:cs="Times New Roman"/>
          <w:sz w:val="28"/>
          <w:szCs w:val="28"/>
        </w:rPr>
        <w:t> - Дети - хлопотный народ! Но зато для мамы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Всех важней, скажу я прямо.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Девочка 2: -</w:t>
      </w:r>
      <w:r w:rsidRPr="00316D5C">
        <w:rPr>
          <w:rFonts w:ascii="Times New Roman" w:hAnsi="Times New Roman" w:cs="Times New Roman"/>
          <w:sz w:val="28"/>
          <w:szCs w:val="28"/>
        </w:rPr>
        <w:t xml:space="preserve"> Мамам - в детях продолженье и почет, и уваженье!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И огромная любовь!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2</w:t>
      </w:r>
      <w:r w:rsidRPr="00316D5C">
        <w:rPr>
          <w:rFonts w:ascii="Times New Roman" w:hAnsi="Times New Roman" w:cs="Times New Roman"/>
          <w:sz w:val="28"/>
          <w:szCs w:val="28"/>
        </w:rPr>
        <w:t>: - И заботы вновь и вновь.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1:</w:t>
      </w:r>
      <w:r w:rsidRPr="00316D5C">
        <w:rPr>
          <w:rFonts w:ascii="Times New Roman" w:hAnsi="Times New Roman" w:cs="Times New Roman"/>
          <w:sz w:val="28"/>
          <w:szCs w:val="28"/>
        </w:rPr>
        <w:t> - Так, мой друг, спокойствие! Заботы - в удовольствие: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Пока деток воспитаешь - ни на миг не заскучаешь!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Мальчик 1:</w:t>
      </w:r>
      <w:r w:rsidRPr="00316D5C">
        <w:rPr>
          <w:rFonts w:ascii="Times New Roman" w:hAnsi="Times New Roman" w:cs="Times New Roman"/>
          <w:sz w:val="28"/>
          <w:szCs w:val="28"/>
        </w:rPr>
        <w:t> - Да - а - а, добился я ответа,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Мальчик 2:</w:t>
      </w:r>
      <w:r w:rsidRPr="00316D5C">
        <w:rPr>
          <w:rFonts w:ascii="Times New Roman" w:hAnsi="Times New Roman" w:cs="Times New Roman"/>
          <w:sz w:val="28"/>
          <w:szCs w:val="28"/>
        </w:rPr>
        <w:t xml:space="preserve"> - Смысл жизни видно в этом.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Девочка 1,2,3: </w:t>
      </w:r>
      <w:r w:rsidRPr="00316D5C">
        <w:rPr>
          <w:rFonts w:ascii="Times New Roman" w:hAnsi="Times New Roman" w:cs="Times New Roman"/>
          <w:sz w:val="28"/>
          <w:szCs w:val="28"/>
        </w:rPr>
        <w:t>- Смысл жизни видно в том, чтоб детишек - полный дом.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bCs/>
          <w:sz w:val="28"/>
          <w:szCs w:val="28"/>
        </w:rPr>
        <w:t>Вместе:</w:t>
      </w:r>
      <w:r w:rsidRPr="00316D5C">
        <w:rPr>
          <w:rFonts w:ascii="Times New Roman" w:hAnsi="Times New Roman" w:cs="Times New Roman"/>
          <w:sz w:val="28"/>
          <w:szCs w:val="28"/>
        </w:rPr>
        <w:t> - Каждой маме по ребенку!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Ну, а лучше сразу два!</w:t>
      </w:r>
    </w:p>
    <w:p w:rsidR="00204ADC" w:rsidRPr="00316D5C" w:rsidRDefault="00204AD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Чтоб у мамочки от скуки не болела голова!</w:t>
      </w: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 xml:space="preserve">СТИХИ </w:t>
      </w:r>
    </w:p>
    <w:p w:rsidR="00FC1CC4" w:rsidRPr="00316D5C" w:rsidRDefault="0053709D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9)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Сегодня вместе с папой</w:t>
      </w:r>
      <w:r w:rsidRPr="00316D5C">
        <w:rPr>
          <w:rFonts w:ascii="Times New Roman" w:hAnsi="Times New Roman" w:cs="Times New Roman"/>
          <w:sz w:val="28"/>
          <w:szCs w:val="28"/>
        </w:rPr>
        <w:br/>
        <w:t>Собрали мы букет</w:t>
      </w:r>
      <w:r w:rsidRPr="00316D5C">
        <w:rPr>
          <w:rFonts w:ascii="Times New Roman" w:hAnsi="Times New Roman" w:cs="Times New Roman"/>
          <w:sz w:val="28"/>
          <w:szCs w:val="28"/>
        </w:rPr>
        <w:br/>
        <w:t>Купили торт красивый,</w:t>
      </w:r>
      <w:r w:rsidRPr="00316D5C">
        <w:rPr>
          <w:rFonts w:ascii="Times New Roman" w:hAnsi="Times New Roman" w:cs="Times New Roman"/>
          <w:sz w:val="28"/>
          <w:szCs w:val="28"/>
        </w:rPr>
        <w:br/>
        <w:t>Сготовили обед.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Ведь день 8 Марта</w:t>
      </w:r>
      <w:r w:rsidRPr="00316D5C">
        <w:rPr>
          <w:rFonts w:ascii="Times New Roman" w:hAnsi="Times New Roman" w:cs="Times New Roman"/>
          <w:sz w:val="28"/>
          <w:szCs w:val="28"/>
        </w:rPr>
        <w:br/>
        <w:t>Для мамы — выходной.</w:t>
      </w:r>
      <w:r w:rsidRPr="00316D5C">
        <w:rPr>
          <w:rFonts w:ascii="Times New Roman" w:hAnsi="Times New Roman" w:cs="Times New Roman"/>
          <w:sz w:val="28"/>
          <w:szCs w:val="28"/>
        </w:rPr>
        <w:br/>
        <w:t>Пусть мама удивится,</w:t>
      </w:r>
      <w:r w:rsidRPr="00316D5C">
        <w:rPr>
          <w:rFonts w:ascii="Times New Roman" w:hAnsi="Times New Roman" w:cs="Times New Roman"/>
          <w:sz w:val="28"/>
          <w:szCs w:val="28"/>
        </w:rPr>
        <w:br/>
        <w:t>Когда придет домой!</w:t>
      </w:r>
    </w:p>
    <w:p w:rsidR="00FC1CC4" w:rsidRPr="00316D5C" w:rsidRDefault="0053709D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10)</w:t>
      </w:r>
    </w:p>
    <w:p w:rsidR="00FC1CC4" w:rsidRPr="00316D5C" w:rsidRDefault="00FC1CC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Почему сегодня мама</w:t>
      </w:r>
      <w:r w:rsidRPr="00316D5C">
        <w:rPr>
          <w:rFonts w:ascii="Times New Roman" w:hAnsi="Times New Roman" w:cs="Times New Roman"/>
          <w:sz w:val="28"/>
          <w:szCs w:val="28"/>
        </w:rPr>
        <w:br/>
        <w:t>Нарядилась, как принцесса?</w:t>
      </w:r>
      <w:r w:rsidRPr="00316D5C">
        <w:rPr>
          <w:rFonts w:ascii="Times New Roman" w:hAnsi="Times New Roman" w:cs="Times New Roman"/>
          <w:sz w:val="28"/>
          <w:szCs w:val="28"/>
        </w:rPr>
        <w:br/>
        <w:t>Потому что отмечает</w:t>
      </w:r>
      <w:r w:rsidRPr="00316D5C">
        <w:rPr>
          <w:rFonts w:ascii="Times New Roman" w:hAnsi="Times New Roman" w:cs="Times New Roman"/>
          <w:sz w:val="28"/>
          <w:szCs w:val="28"/>
        </w:rPr>
        <w:br/>
        <w:t>Праздник женский, день чудесный,</w:t>
      </w:r>
      <w:r w:rsidRPr="00316D5C">
        <w:rPr>
          <w:rFonts w:ascii="Times New Roman" w:hAnsi="Times New Roman" w:cs="Times New Roman"/>
          <w:sz w:val="28"/>
          <w:szCs w:val="28"/>
        </w:rPr>
        <w:br/>
        <w:t>С Восьмым марта свою маму</w:t>
      </w:r>
      <w:r w:rsidRPr="00316D5C">
        <w:rPr>
          <w:rFonts w:ascii="Times New Roman" w:hAnsi="Times New Roman" w:cs="Times New Roman"/>
          <w:sz w:val="28"/>
          <w:szCs w:val="28"/>
        </w:rPr>
        <w:br/>
        <w:t>Я приветствую и скажу,</w:t>
      </w:r>
      <w:r w:rsidRPr="00316D5C">
        <w:rPr>
          <w:rFonts w:ascii="Times New Roman" w:hAnsi="Times New Roman" w:cs="Times New Roman"/>
          <w:sz w:val="28"/>
          <w:szCs w:val="28"/>
        </w:rPr>
        <w:br/>
        <w:t>Мамочка, ты знай и помни,</w:t>
      </w:r>
      <w:r w:rsidRPr="00316D5C">
        <w:rPr>
          <w:rFonts w:ascii="Times New Roman" w:hAnsi="Times New Roman" w:cs="Times New Roman"/>
          <w:sz w:val="28"/>
          <w:szCs w:val="28"/>
        </w:rPr>
        <w:br/>
        <w:t>Я тебе дорожу!</w:t>
      </w:r>
    </w:p>
    <w:p w:rsidR="0053709D" w:rsidRPr="00316D5C" w:rsidRDefault="0053709D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11)</w:t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Сегодня мы-нарядные,</w:t>
      </w:r>
      <w:r w:rsidRPr="00316D5C">
        <w:rPr>
          <w:rFonts w:ascii="Times New Roman" w:hAnsi="Times New Roman" w:cs="Times New Roman"/>
          <w:sz w:val="28"/>
          <w:szCs w:val="28"/>
        </w:rPr>
        <w:br/>
        <w:t>Мы-празднично-парадные,</w:t>
      </w:r>
      <w:r w:rsidRPr="00316D5C">
        <w:rPr>
          <w:rFonts w:ascii="Times New Roman" w:hAnsi="Times New Roman" w:cs="Times New Roman"/>
          <w:sz w:val="28"/>
          <w:szCs w:val="28"/>
        </w:rPr>
        <w:br/>
      </w:r>
      <w:r w:rsidRPr="00316D5C">
        <w:rPr>
          <w:rFonts w:ascii="Times New Roman" w:hAnsi="Times New Roman" w:cs="Times New Roman"/>
          <w:sz w:val="28"/>
          <w:szCs w:val="28"/>
        </w:rPr>
        <w:lastRenderedPageBreak/>
        <w:t>Мы с милыми букетами,</w:t>
      </w:r>
      <w:r w:rsidRPr="00316D5C">
        <w:rPr>
          <w:rFonts w:ascii="Times New Roman" w:hAnsi="Times New Roman" w:cs="Times New Roman"/>
          <w:sz w:val="28"/>
          <w:szCs w:val="28"/>
        </w:rPr>
        <w:br/>
        <w:t>С прекрасными сонетами,</w:t>
      </w:r>
      <w:r w:rsidRPr="00316D5C">
        <w:rPr>
          <w:rFonts w:ascii="Times New Roman" w:hAnsi="Times New Roman" w:cs="Times New Roman"/>
          <w:sz w:val="28"/>
          <w:szCs w:val="28"/>
        </w:rPr>
        <w:br/>
        <w:t>С улыбкой на устах,</w:t>
      </w:r>
      <w:r w:rsidRPr="00316D5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16D5C">
        <w:rPr>
          <w:rFonts w:ascii="Times New Roman" w:hAnsi="Times New Roman" w:cs="Times New Roman"/>
          <w:sz w:val="28"/>
          <w:szCs w:val="28"/>
        </w:rPr>
        <w:t>Искринками</w:t>
      </w:r>
      <w:proofErr w:type="spellEnd"/>
      <w:r w:rsidRPr="00316D5C">
        <w:rPr>
          <w:rFonts w:ascii="Times New Roman" w:hAnsi="Times New Roman" w:cs="Times New Roman"/>
          <w:sz w:val="28"/>
          <w:szCs w:val="28"/>
        </w:rPr>
        <w:t xml:space="preserve"> в глазах.</w:t>
      </w:r>
      <w:r w:rsidRPr="00316D5C">
        <w:rPr>
          <w:rFonts w:ascii="Times New Roman" w:hAnsi="Times New Roman" w:cs="Times New Roman"/>
          <w:sz w:val="28"/>
          <w:szCs w:val="28"/>
        </w:rPr>
        <w:br/>
        <w:t>Для вас поем, танцуем,</w:t>
      </w:r>
      <w:r w:rsidRPr="00316D5C">
        <w:rPr>
          <w:rFonts w:ascii="Times New Roman" w:hAnsi="Times New Roman" w:cs="Times New Roman"/>
          <w:sz w:val="28"/>
          <w:szCs w:val="28"/>
        </w:rPr>
        <w:br/>
        <w:t>И клеим, и рисуем,</w:t>
      </w:r>
      <w:r w:rsidRPr="00316D5C">
        <w:rPr>
          <w:rFonts w:ascii="Times New Roman" w:hAnsi="Times New Roman" w:cs="Times New Roman"/>
          <w:sz w:val="28"/>
          <w:szCs w:val="28"/>
        </w:rPr>
        <w:br/>
        <w:t>Нам поздравлять не лень</w:t>
      </w:r>
      <w:r w:rsidRPr="00316D5C">
        <w:rPr>
          <w:rFonts w:ascii="Times New Roman" w:hAnsi="Times New Roman" w:cs="Times New Roman"/>
          <w:sz w:val="28"/>
          <w:szCs w:val="28"/>
        </w:rPr>
        <w:br/>
        <w:t>Мам милых целый день!</w:t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12)</w:t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В день 8 Марта</w:t>
      </w:r>
      <w:r w:rsidRPr="00316D5C">
        <w:rPr>
          <w:rFonts w:ascii="Times New Roman" w:hAnsi="Times New Roman" w:cs="Times New Roman"/>
          <w:sz w:val="28"/>
          <w:szCs w:val="28"/>
        </w:rPr>
        <w:br/>
        <w:t>Подарю цветок</w:t>
      </w:r>
      <w:r w:rsidRPr="00316D5C">
        <w:rPr>
          <w:rFonts w:ascii="Times New Roman" w:hAnsi="Times New Roman" w:cs="Times New Roman"/>
          <w:sz w:val="28"/>
          <w:szCs w:val="28"/>
        </w:rPr>
        <w:br/>
        <w:t>Мамочке любимой</w:t>
      </w:r>
      <w:r w:rsidRPr="00316D5C">
        <w:rPr>
          <w:rFonts w:ascii="Times New Roman" w:hAnsi="Times New Roman" w:cs="Times New Roman"/>
          <w:sz w:val="28"/>
          <w:szCs w:val="28"/>
        </w:rPr>
        <w:br/>
        <w:t>И прочитаю стишок.</w:t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Я очень стараюсь</w:t>
      </w:r>
      <w:r w:rsidRPr="00316D5C">
        <w:rPr>
          <w:rFonts w:ascii="Times New Roman" w:hAnsi="Times New Roman" w:cs="Times New Roman"/>
          <w:sz w:val="28"/>
          <w:szCs w:val="28"/>
        </w:rPr>
        <w:br/>
        <w:t>Выучить стихи,</w:t>
      </w:r>
      <w:r w:rsidRPr="00316D5C">
        <w:rPr>
          <w:rFonts w:ascii="Times New Roman" w:hAnsi="Times New Roman" w:cs="Times New Roman"/>
          <w:sz w:val="28"/>
          <w:szCs w:val="28"/>
        </w:rPr>
        <w:br/>
        <w:t>Чтобы их услышав,</w:t>
      </w:r>
      <w:r w:rsidRPr="00316D5C">
        <w:rPr>
          <w:rFonts w:ascii="Times New Roman" w:hAnsi="Times New Roman" w:cs="Times New Roman"/>
          <w:sz w:val="28"/>
          <w:szCs w:val="28"/>
        </w:rPr>
        <w:br/>
        <w:t>Улыбнулась ты.</w:t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Воспитатель: Дорогие гости предлагаю посмотреть на наших мужчин. Ведь сегодня праздник, а это значит, что мамы должны быть нарядными, но как им все успеть если нужно и приготовить, и прибрать и за малышом смотреть. Тогда на помощь приходят папы. Давайте поиграем игру где папы отпускают мам наряжаться, а сами остаются дома помогая по хозяйству.</w:t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9FA" w:rsidRDefault="007069FA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ИГРА «ПАПА ДОМА»</w:t>
      </w:r>
    </w:p>
    <w:p w:rsidR="006831F5" w:rsidRPr="00316D5C" w:rsidRDefault="006831F5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62450" cy="2889920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-21 8 марта 1 (4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42" b="33082"/>
                    <a:stretch/>
                  </pic:blipFill>
                  <pic:spPr bwMode="auto">
                    <a:xfrm>
                      <a:off x="0" y="0"/>
                      <a:ext cx="4363341" cy="289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16D5C">
        <w:rPr>
          <w:rFonts w:ascii="Times New Roman" w:hAnsi="Times New Roman" w:cs="Times New Roman"/>
          <w:sz w:val="28"/>
          <w:szCs w:val="28"/>
        </w:rPr>
        <w:t>Молодцы ребята и кашу успели приготовить и в доме прибраться.</w:t>
      </w: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9FA" w:rsidRPr="00316D5C" w:rsidRDefault="007069FA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sz w:val="28"/>
          <w:szCs w:val="28"/>
        </w:rPr>
        <w:t xml:space="preserve"> </w:t>
      </w:r>
      <w:r w:rsidR="00157046" w:rsidRPr="00316D5C">
        <w:rPr>
          <w:rFonts w:ascii="Times New Roman" w:hAnsi="Times New Roman" w:cs="Times New Roman"/>
          <w:sz w:val="28"/>
          <w:szCs w:val="28"/>
        </w:rPr>
        <w:t>Наши ребята приготовили поздравления и для своих любимых бабушек!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СТИХИ ДЛЯ БАБУШЕК.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13)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Кто на кухне с поварешкой у плиты всегда стоит,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Кто нам штопает одежку, пылесосом кто гудит?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Кто на свете всех вкуснее пирожки всегда печет,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Даже папы кто главнее, и кому в семье почет?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Кто споет нам на ночь песню, чтобы сладко мы заснули?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Кто добрей всех и чудесней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Хором:</w:t>
      </w:r>
      <w:r w:rsidRPr="00316D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6D5C">
        <w:rPr>
          <w:rFonts w:ascii="Times New Roman" w:hAnsi="Times New Roman" w:cs="Times New Roman"/>
          <w:sz w:val="28"/>
          <w:szCs w:val="28"/>
        </w:rPr>
        <w:t>Ну, конечно же – бабули!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14)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Со мною бабушка моя и значит, главный в доме — я,</w:t>
      </w:r>
      <w:r w:rsidRPr="00316D5C">
        <w:rPr>
          <w:rFonts w:ascii="Times New Roman" w:hAnsi="Times New Roman" w:cs="Times New Roman"/>
          <w:sz w:val="28"/>
          <w:szCs w:val="28"/>
        </w:rPr>
        <w:br/>
        <w:t>Шкафы мне можно открывать, цветы кефиром поливать,</w:t>
      </w:r>
      <w:r w:rsidRPr="00316D5C">
        <w:rPr>
          <w:rFonts w:ascii="Times New Roman" w:hAnsi="Times New Roman" w:cs="Times New Roman"/>
          <w:sz w:val="28"/>
          <w:szCs w:val="28"/>
        </w:rPr>
        <w:br/>
        <w:t xml:space="preserve">Играть подушкою в футбол и  полотенцем чистить пол. 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Могу я есть руками торт, нарочно хлопать дверью!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А с мамой это не пройдет. я уже проверил.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15)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Бабушек добрых любят все дети, бабушкам добрым наши приветы!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Единственной, родной, неповторимой</w:t>
      </w:r>
      <w:r w:rsidRPr="00316D5C">
        <w:rPr>
          <w:rFonts w:ascii="Times New Roman" w:hAnsi="Times New Roman" w:cs="Times New Roman"/>
          <w:b/>
          <w:bCs/>
          <w:sz w:val="28"/>
          <w:szCs w:val="28"/>
        </w:rPr>
        <w:t> м</w:t>
      </w:r>
      <w:r w:rsidRPr="00316D5C">
        <w:rPr>
          <w:rFonts w:ascii="Times New Roman" w:hAnsi="Times New Roman" w:cs="Times New Roman"/>
          <w:sz w:val="28"/>
          <w:szCs w:val="28"/>
        </w:rPr>
        <w:t>ы в этот день спасибо говорим.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За доброту и сердце золотое мы бабушка тебя благодарим!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Есть много разных песенок на свете обо всем.  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А мы сейчас вам песенку о бабушке споем!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Песня «Бабушка»</w:t>
      </w:r>
    </w:p>
    <w:p w:rsidR="00157046" w:rsidRPr="00316D5C" w:rsidRDefault="00157046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СТИХИ ВЕСЕННИЕ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16)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 праздником весны тебя поздравляю!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Счастья, здоровья, веселья желаю!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Пусть эта весна принесёт для тебя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Много улыбок, тепла и добра!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17)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 душистой веточкой сирени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Весна приходит в каждый дом,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От всей души Вас поздравляем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 Международным Женским днём!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18)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Пусть радостью сегодня солнце светит,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lastRenderedPageBreak/>
        <w:t>В тени оставив сноп больших тревог,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И все цветы, какие есть на свете,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Цветут сегодня пусть у Ваших ног.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19)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Я поздравляю дам прекрасных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 весенним солнцем, пеньем птиц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И с синевой высокой, ясной.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Пусть украшением Ваших лиц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Послужит нежная улыбка,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Сиянье ласковое глаз.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Пустяк мой дар - всего открытка.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Но, знак, что думаю о Вас!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20)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Пусть всегда женский день не кончается,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Пусть поют в Вашу честь ручейки,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Пусть солнышко Вам улыбается,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А мужчины Вам дарят цветы.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 первой капелью, с последней метелью,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С праздником ранней весны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Вас поздравляем, сердечно желаем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Радости, счастья, здоровья, любви!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21)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8 марта - женский день!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Один из дней в году,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 xml:space="preserve">Когда Вы вносите </w:t>
      </w:r>
      <w:proofErr w:type="gramStart"/>
      <w:r w:rsidRPr="00316D5C">
        <w:rPr>
          <w:rFonts w:ascii="Times New Roman" w:hAnsi="Times New Roman" w:cs="Times New Roman"/>
          <w:sz w:val="28"/>
          <w:szCs w:val="28"/>
        </w:rPr>
        <w:t>во все улыбок</w:t>
      </w:r>
      <w:proofErr w:type="gramEnd"/>
      <w:r w:rsidRPr="00316D5C">
        <w:rPr>
          <w:rFonts w:ascii="Times New Roman" w:hAnsi="Times New Roman" w:cs="Times New Roman"/>
          <w:sz w:val="28"/>
          <w:szCs w:val="28"/>
        </w:rPr>
        <w:t xml:space="preserve"> теплоту,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Когда цветы цветут в душе!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И в этот светлый час, как прежде вновь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Пусть будет Вам сопутствовать: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t>Надежда, Вера и Любовь!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96E30" w:rsidRPr="00316D5C">
        <w:rPr>
          <w:rFonts w:ascii="Times New Roman" w:hAnsi="Times New Roman" w:cs="Times New Roman"/>
          <w:sz w:val="28"/>
          <w:szCs w:val="28"/>
        </w:rPr>
        <w:t xml:space="preserve"> Наши мальчики подготовили танец для наших девочек.</w:t>
      </w:r>
      <w:r w:rsidRPr="00316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7FBC" w:rsidRPr="00316D5C" w:rsidRDefault="00496E30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 xml:space="preserve">ТАНЕЦ ДЖЕНТЕЛЬМЕНОВ </w:t>
      </w:r>
    </w:p>
    <w:p w:rsidR="00183F24" w:rsidRPr="00316D5C" w:rsidRDefault="00183F24" w:rsidP="00316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16D5C">
        <w:rPr>
          <w:rFonts w:ascii="Times New Roman" w:hAnsi="Times New Roman" w:cs="Times New Roman"/>
          <w:sz w:val="28"/>
          <w:szCs w:val="28"/>
        </w:rPr>
        <w:t xml:space="preserve"> На этом наш концерт окончен, и я надеюсь вам всем очень понравилось, ведь наши ребята старались. </w:t>
      </w: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7FBC" w:rsidRPr="00316D5C" w:rsidRDefault="00B97FB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b/>
          <w:sz w:val="28"/>
          <w:szCs w:val="28"/>
        </w:rPr>
        <w:t>Шапокляк:</w:t>
      </w:r>
      <w:r w:rsidRPr="00316D5C">
        <w:rPr>
          <w:rFonts w:ascii="Times New Roman" w:hAnsi="Times New Roman" w:cs="Times New Roman"/>
          <w:sz w:val="28"/>
          <w:szCs w:val="28"/>
        </w:rPr>
        <w:t xml:space="preserve"> Мне все очень понравилось, молодцы и девочки и мальчики, какие вы все хозяйственные, мамины помощники. Да еще и такие талантливые и петь, и танцевать умеете. </w:t>
      </w:r>
    </w:p>
    <w:p w:rsidR="00CC4F2C" w:rsidRPr="00316D5C" w:rsidRDefault="00B97FBC" w:rsidP="00316D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6D5C">
        <w:rPr>
          <w:rFonts w:ascii="Times New Roman" w:hAnsi="Times New Roman" w:cs="Times New Roman"/>
          <w:sz w:val="28"/>
          <w:szCs w:val="28"/>
        </w:rPr>
        <w:lastRenderedPageBreak/>
        <w:t xml:space="preserve">Так уж и быть верну я вам ваши краски и фломастеры, чтоб вы могли нарисовать красивый весенний букет для своих мам и бабушек. </w:t>
      </w:r>
    </w:p>
    <w:p w:rsidR="00CC4F2C" w:rsidRPr="00316D5C" w:rsidRDefault="00CC4F2C" w:rsidP="00316D5C">
      <w:pPr>
        <w:rPr>
          <w:rFonts w:ascii="Times New Roman" w:hAnsi="Times New Roman" w:cs="Times New Roman"/>
          <w:sz w:val="28"/>
          <w:szCs w:val="28"/>
        </w:rPr>
      </w:pPr>
    </w:p>
    <w:p w:rsidR="00CC4F2C" w:rsidRPr="00316D5C" w:rsidRDefault="006831F5" w:rsidP="00316D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5361" cy="37338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-21 8 марта 1 (3)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45" b="33081"/>
                    <a:stretch/>
                  </pic:blipFill>
                  <pic:spPr bwMode="auto">
                    <a:xfrm>
                      <a:off x="0" y="0"/>
                      <a:ext cx="5659123" cy="3736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4F2C" w:rsidRPr="00316D5C" w:rsidRDefault="00CC4F2C" w:rsidP="00316D5C">
      <w:pPr>
        <w:rPr>
          <w:rFonts w:ascii="Times New Roman" w:hAnsi="Times New Roman" w:cs="Times New Roman"/>
          <w:sz w:val="28"/>
          <w:szCs w:val="28"/>
        </w:rPr>
      </w:pPr>
    </w:p>
    <w:p w:rsidR="00CC4F2C" w:rsidRPr="00316D5C" w:rsidRDefault="00CC4F2C" w:rsidP="00316D5C">
      <w:pPr>
        <w:rPr>
          <w:rFonts w:ascii="Times New Roman" w:hAnsi="Times New Roman" w:cs="Times New Roman"/>
          <w:sz w:val="28"/>
          <w:szCs w:val="28"/>
        </w:rPr>
      </w:pPr>
    </w:p>
    <w:p w:rsidR="00CC4F2C" w:rsidRPr="00316D5C" w:rsidRDefault="00CC4F2C" w:rsidP="00316D5C">
      <w:pPr>
        <w:rPr>
          <w:rFonts w:ascii="Times New Roman" w:hAnsi="Times New Roman" w:cs="Times New Roman"/>
          <w:sz w:val="28"/>
          <w:szCs w:val="28"/>
        </w:rPr>
      </w:pPr>
    </w:p>
    <w:p w:rsidR="00CC4F2C" w:rsidRPr="00316D5C" w:rsidRDefault="00CC4F2C" w:rsidP="00316D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4F2C" w:rsidRPr="00316D5C" w:rsidSect="00621747">
      <w:headerReference w:type="default" r:id="rId11"/>
      <w:footerReference w:type="default" r:id="rId12"/>
      <w:pgSz w:w="11906" w:h="16838" w:code="9"/>
      <w:pgMar w:top="1134" w:right="851" w:bottom="1134" w:left="1701" w:header="170" w:footer="709" w:gutter="0"/>
      <w:paperSrc w:first="292" w:other="292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C5C" w:rsidRDefault="000B3C5C" w:rsidP="00316D5C">
      <w:pPr>
        <w:spacing w:after="0" w:line="240" w:lineRule="auto"/>
      </w:pPr>
      <w:r>
        <w:separator/>
      </w:r>
    </w:p>
  </w:endnote>
  <w:endnote w:type="continuationSeparator" w:id="0">
    <w:p w:rsidR="000B3C5C" w:rsidRDefault="000B3C5C" w:rsidP="00316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70929"/>
      <w:docPartObj>
        <w:docPartGallery w:val="Page Numbers (Bottom of Page)"/>
        <w:docPartUnique/>
      </w:docPartObj>
    </w:sdtPr>
    <w:sdtEndPr/>
    <w:sdtContent>
      <w:p w:rsidR="00316D5C" w:rsidRDefault="00316D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1F5">
          <w:rPr>
            <w:noProof/>
          </w:rPr>
          <w:t>2</w:t>
        </w:r>
        <w:r>
          <w:fldChar w:fldCharType="end"/>
        </w:r>
      </w:p>
    </w:sdtContent>
  </w:sdt>
  <w:p w:rsidR="00316D5C" w:rsidRDefault="00316D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C5C" w:rsidRDefault="000B3C5C" w:rsidP="00316D5C">
      <w:pPr>
        <w:spacing w:after="0" w:line="240" w:lineRule="auto"/>
      </w:pPr>
      <w:r>
        <w:separator/>
      </w:r>
    </w:p>
  </w:footnote>
  <w:footnote w:type="continuationSeparator" w:id="0">
    <w:p w:rsidR="000B3C5C" w:rsidRDefault="000B3C5C" w:rsidP="00316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747" w:rsidRDefault="00621747" w:rsidP="00621747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Лабазанова Загра Алисултановна </w:t>
    </w:r>
  </w:p>
  <w:p w:rsidR="00621747" w:rsidRPr="00621747" w:rsidRDefault="00621747" w:rsidP="00621747">
    <w:pPr>
      <w:pStyle w:val="a5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28"/>
    <w:rsid w:val="00031039"/>
    <w:rsid w:val="00071BF4"/>
    <w:rsid w:val="000B3C5C"/>
    <w:rsid w:val="00157046"/>
    <w:rsid w:val="001763B6"/>
    <w:rsid w:val="00183F24"/>
    <w:rsid w:val="00204ADC"/>
    <w:rsid w:val="00316D5C"/>
    <w:rsid w:val="003B1211"/>
    <w:rsid w:val="00496E30"/>
    <w:rsid w:val="0053709D"/>
    <w:rsid w:val="005D6828"/>
    <w:rsid w:val="005E1049"/>
    <w:rsid w:val="00621747"/>
    <w:rsid w:val="0063536A"/>
    <w:rsid w:val="006831F5"/>
    <w:rsid w:val="007012AE"/>
    <w:rsid w:val="007069FA"/>
    <w:rsid w:val="00713707"/>
    <w:rsid w:val="00A63674"/>
    <w:rsid w:val="00B87D45"/>
    <w:rsid w:val="00B97FBC"/>
    <w:rsid w:val="00CC4F2C"/>
    <w:rsid w:val="00D54C12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C1D2"/>
  <w15:chartTrackingRefBased/>
  <w15:docId w15:val="{BC22D1FD-9F16-4353-BAF5-8B3A260A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4F2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6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6D5C"/>
  </w:style>
  <w:style w:type="paragraph" w:styleId="a7">
    <w:name w:val="footer"/>
    <w:basedOn w:val="a"/>
    <w:link w:val="a8"/>
    <w:uiPriority w:val="99"/>
    <w:unhideWhenUsed/>
    <w:rsid w:val="00316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6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12</cp:revision>
  <cp:lastPrinted>2021-03-04T18:44:00Z</cp:lastPrinted>
  <dcterms:created xsi:type="dcterms:W3CDTF">2021-02-22T17:04:00Z</dcterms:created>
  <dcterms:modified xsi:type="dcterms:W3CDTF">2021-08-06T12:39:00Z</dcterms:modified>
</cp:coreProperties>
</file>