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pacing w:val="2"/>
          <w:sz w:val="21"/>
          <w:szCs w:val="21"/>
          <w:lang w:eastAsia="ru-RU"/>
        </w:rPr>
        <w:drawing>
          <wp:inline distT="0" distB="0" distL="0" distR="0">
            <wp:extent cx="1533525" cy="857250"/>
            <wp:effectExtent l="19050" t="0" r="9525" b="0"/>
            <wp:docPr id="1" name="Рисунок 1" descr="http://docs.cntd.ru/general/images/pattern/content_list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s.cntd.ru/general/images/pattern/content_list/ge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A5" w:rsidRPr="009855A5" w:rsidRDefault="009855A5" w:rsidP="009855A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9855A5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санитарно-эпидемиологическом благополучии населения (с изменениями на 26 июля 2019 года)</w:t>
      </w:r>
    </w:p>
    <w:p w:rsidR="009855A5" w:rsidRPr="009855A5" w:rsidRDefault="009855A5" w:rsidP="009855A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РОССИЙСКАЯ ФЕДЕРАЦИЯ</w:t>
      </w: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ФЕДЕРАЛЬНЫЙ ЗАКОН</w:t>
      </w:r>
    </w:p>
    <w:p w:rsidR="009855A5" w:rsidRPr="009855A5" w:rsidRDefault="009855A5" w:rsidP="009855A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 санитарно-эпидемиологическом благополучии населения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26 июля 2019 года)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Документ с изменениями, внесенными: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2001 года N 196-ФЗ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256, 31.12.2001);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10 января 2003 года N 15-ФЗ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5, 15.01.2003);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июня 2003 года N 86-ФЗ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126, 01.07.2003) (вступил в силу с 1 июля 2003 года);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188, 31.08.2004) (о порядке вступления в силу см. </w:t>
      </w:r>
      <w:hyperlink r:id="rId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155 Федерального закона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9 мая 2005 года N 45-ФЗ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100, 13.05.2005);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297, 31.12.2005) (о порядке вступления в силу см. </w:t>
      </w:r>
      <w:hyperlink r:id="rId1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35 Федерального закона от 31 декабря 2005 года N 199-ФЗ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декабря 2006 года N 232-ФЗ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(Парламентская газета, N 214-215, 21.12.2006) (о порядке вступления в силу см. </w:t>
      </w:r>
      <w:hyperlink r:id="rId1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38 Федерального закона от 18 декабря 2006 года N 232-ФЗ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2006 года N 258-ФЗ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297, 31.12.2006) (о порядке вступления в силу см. </w:t>
      </w:r>
      <w:hyperlink r:id="rId1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29 Федерального закона от 29 декабря 2006 года N 258-ФЗ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2006 года N 266-ФЗ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297, 31.12.2006) (о порядке вступления в силу см. </w:t>
      </w:r>
      <w:hyperlink r:id="rId1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13 Федерального закона от 30 декабря 2006 года N 266-ФЗ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26 июня 2007 года N 118-ФЗ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141, 04.07.2007) (о порядке вступления в силу см. </w:t>
      </w:r>
      <w:hyperlink r:id="rId2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49 Федерального закона от 26 июня 2007 года N 118-ФЗ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8 ноября 2007 года N 258-ФЗ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254, 14.11.2007) (о порядке вступления в силу см. </w:t>
      </w:r>
      <w:hyperlink r:id="rId2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15 Федерального закона от 8 ноября 2007 года N 258-ФЗ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 декабря 2007 года N 309-ФЗ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272, 05.12.2007);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12 июня 2008 года N 88-ФЗ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(Парламентская газета, N 39-40, 19.06.2008);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14 июля 2008 года N 118-ФЗ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153, 18.07.2008) (о порядке вступления в силу см. </w:t>
      </w:r>
      <w:hyperlink r:id="rId2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33 Федерального закона от 14 июля 2008 года N 118-ФЗ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2008 года N 160-ФЗ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158, 25.07.2008) (вступил в силу с 1 января 2009 года);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225, 29.10.2008);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декабря 2008 года N 268-ФЗ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265, 26.12.2008) (о порядке вступления в силу см. </w:t>
      </w:r>
      <w:hyperlink r:id="rId3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24 Федерального закона от 22 декабря 2008 года N 268-ФЗ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267, 31.12.2008) (о порядке вступления в силу см. </w:t>
      </w:r>
      <w:hyperlink r:id="rId3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49 Федерального закона от 30 декабря 2008 года N 309-ФЗ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сентября 2010 года N 243-ФЗ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220, 30.09.2010) (о порядке вступления в силу см. </w:t>
      </w:r>
      <w:hyperlink r:id="rId3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19 Федерального закона от 28 сентября 2010 года N 243-ФЗ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декабря 2010 года N 394-ФЗ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296, 30.12.2010);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215-ФЗ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159, 22.07.2011) (о порядке вступления в силу см. </w:t>
      </w:r>
      <w:hyperlink r:id="rId3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11 Федерального закона от 18 июля 2011 года N 215-ФЗ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160, 25.07.2011) (о порядке вступления в силу см. </w:t>
      </w:r>
      <w:hyperlink r:id="rId3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71 Федерального закона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159, 22.07.2011);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159, 22.07.2011) (о порядке вступления в силу см. </w:t>
      </w:r>
      <w:hyperlink r:id="rId4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50 Федерального закона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7 декабря 2011 года N 417-ФЗ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08.12.2011) (о порядке вступления в силу см. </w:t>
      </w:r>
      <w:hyperlink r:id="rId4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22 Федерального закона от 7 декабря 2011 года N 417-ФЗ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5 июня 2012 года N 52-ФЗ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07.06.2012);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июня 2012 года N 93-ФЗ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25.06.2012);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 июля 2013 года N 185-ФЗ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08.07.2013) (о порядке вступления в силу см. </w:t>
      </w:r>
      <w:hyperlink r:id="rId4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163 Федерального закона от 2 июля 2013 года N 185-ФЗ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2013 года N 246-ФЗ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24.07.2013);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ноября 2013 года N 317-ФЗ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 xml:space="preserve"> (Официальный интернет-портал 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правовой информации www.pravo.gov.ru, 25.11.2013) (о порядке вступления см. </w:t>
      </w:r>
      <w:hyperlink r:id="rId5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64 Федерального закона от 25 ноября 2013 года N 317-ФЗ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июня 2014 года N 160-ФЗ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24.06.2014) (о порядке вступления в силу см. </w:t>
      </w:r>
      <w:hyperlink r:id="rId5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14 Федерального закона от 23 июня 2014 года N 160-ФЗ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июня 2014 года N 171-ФЗ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24.06.2014) (о порядке вступления в силу см. </w:t>
      </w:r>
      <w:hyperlink r:id="rId5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35 Федерального закона от 23 июня 2014 года N 171-ФЗ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5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2014 года N 458-ФЗ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29.12.2014, N 0001201412290022) (о порядке вступления в силу см. </w:t>
      </w:r>
      <w:hyperlink r:id="rId5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24 Федерального закона от 29 декабря 2014 года N 458-ФЗ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июня 2015 года N 160-ФЗ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30.06.2015, N 0001201506300055);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13 июля 2015 года N 213-ФЗ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13.07.2015, N 0001201507130019) (о порядке вступления в силу см. </w:t>
      </w:r>
      <w:hyperlink r:id="rId6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27 Федерального закона от 13 июля 2015 года N 213-ФЗ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13 июля 2015 года N 233-ФЗ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13.07.2015, N 0001201507130077);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ноября 2015 года N 358-ФЗ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28.11.2015, N 0001201511280034);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 июля 2016 года N 227-ФЗ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03.07.2016, N 0001201607030004) (о порядке вступления в силу см. </w:t>
      </w:r>
      <w:hyperlink r:id="rId6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45 Федерального закона от 3 июля 2016 года N 227-ФЗ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 июля 2016 года N 305-ФЗ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04.07.2016, N 0001201607040146);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 июля 2017 года N 135-ФЗ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01.07.2017, N 0001201707010020) (о порядке вступления в силу см. </w:t>
      </w:r>
      <w:hyperlink r:id="rId6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5 Федерального закона от 1 июля 2017 года N 135-ФЗ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 июля 2017 года N 141-ФЗ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01.07.2017, N 0001201707010003);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июля 2017 года N 216-ФЗ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30.07.2017, N 0001201707300035);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июля 2017 года N 221-ФЗ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30.07.2017, N 0001201707300060);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апреля 2018 года N 81-ФЗ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18.04.2018, N 0001201804180029);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апреля 2018 года N 101-ФЗ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23.04.2018, N 0001201804230039);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2018 года N 208-ФЗ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19.07.2018, N 0001201807190060);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 августа 2018 года N 342-ФЗ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04.08.2018, N 0001201808040001) (о порядке вступления в силу см. </w:t>
      </w:r>
      <w:hyperlink r:id="rId7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27 Федерального закона от 3 августа 2018 года N 342-ФЗ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26 июля 2019 года N 232-ФЗ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26.07.2019, N 0001201907260118).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_____________________________________________________________________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_____________________________________________________________________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Положения настоящего Федерального закона не применяются: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19 декабря 2008 года в части оценки и подтверждения соответствия молока и молочной продукции, обязательных требований к связанным с ними процессам производства, хранения, перевозки, реализации и утилизации - см. </w:t>
      </w:r>
      <w:hyperlink r:id="rId7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 4 статьи 43 Федерального закона от 12 июня 2008 года N 88-ФЗ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26 декабря 2009 года в части оценки и подтверждения соответствия табачной продукции - см. </w:t>
      </w:r>
      <w:hyperlink r:id="rId7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 5 статьи 24 Федерального закона от 22 декабря 2008 года N 268-ФЗ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 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Государственной Думой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 марта 1999 года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Одобрен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Советом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 марта 1999 года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I. Общие положения (статьи с 1 по 7)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Основные понятия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настоящего Федерального закона используются следующие основные понятия: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вредное воздействие на человека - воздействие факторов среды обитания, создающее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угрозу жизни или здоровью человека либо угрозу жизни или здоровью будущих поколений;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21 октября 2011 года </w:t>
      </w:r>
      <w:hyperlink r:id="rId7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8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10 августа 2017 года </w:t>
      </w:r>
      <w:hyperlink r:id="rId8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июля 2017 года N 221-ФЗ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Обеспечение санитарно-эпидемиологического благополучия населения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Санитарно-эпидемиологическое благополучие населения обеспечивается посредством: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профилактики заболеваний в соответствии с санитарно-эпидемиологической обстановкой и прогнозом ее изменения;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8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выполнения санитарно-противоэпидемических (профилактических) мероприятий и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8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августа 2011 года </w:t>
      </w:r>
      <w:hyperlink r:id="rId8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августа 2011 года - </w:t>
      </w:r>
      <w:hyperlink r:id="rId8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государственного санитарно-эпидемиологического нормирования;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федерального государственного санитарно-эпидемиологического надзора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8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21 октября 2011 года </w:t>
      </w:r>
      <w:hyperlink r:id="rId8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лицензирования видов деятельности, представляющих потенциальную опасность для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проведения социально-гигиенического мониторинга;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научных исследований в области обеспечения санитарно-эпидемиологического благополучия населения;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8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мер по гигиеническому воспитанию и обучению населения и пропаганде здорового образа жизни;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января 2005 года </w:t>
      </w:r>
      <w:hyperlink r:id="rId8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 </w:t>
      </w:r>
      <w:hyperlink r:id="rId9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"Об инновационном центре "Сколково"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дополнительно включен с 30 сентября 2010 года </w:t>
      </w:r>
      <w:hyperlink r:id="rId9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сентября 2010 года N 243-ФЗ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 </w:t>
      </w:r>
      <w:hyperlink r:id="rId9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"О международном медицинском кластере и внесении изменений в отдельные законодательные акты Российской Федерации"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дополнительно включен с 30 июня 2015 года </w:t>
      </w:r>
      <w:hyperlink r:id="rId9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июня 2015 года N 160-ФЗ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 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 </w:t>
      </w:r>
      <w:hyperlink r:id="rId9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"Об инновационных научно-технологических центрах и о внесении изменений в отдельные законодательные акты Российской Федерации"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дополнительно включен с 10 августа 2017 года </w:t>
      </w:r>
      <w:hyperlink r:id="rId9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июля 2017 года N 216-ФЗ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3. Законодательство в области обеспечения санитарно-эпидемиологического благополучия населения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 </w:t>
      </w:r>
      <w:hyperlink r:id="rId9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Конституции Российской Федерации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и состоит из настоящего Федерального закона, других федеральных законов, а также принимаемых в соответствии с ними иных нормативных правовых актов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Российской Федерации, законов и иных нормативных правовых актов субъектов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(статья в редакции, введенной в действие с 1 января 2006 года </w:t>
      </w:r>
      <w:hyperlink r:id="rId9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Отношения, регулируемые настоящим Федеральным законом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 </w:t>
      </w:r>
      <w:hyperlink r:id="rId9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Конституцией Российской Федерации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прав граждан на охрану здоровья и благоприятную окружающую среду.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11 января 2009 года </w:t>
      </w:r>
      <w:hyperlink r:id="rId9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10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10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федеральный государственный санитарно-эпидемиологический надзор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10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Федеральным законом от 18 июля 2011 года N </w:t>
        </w:r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государственное санитарно-эпидемиологическое нормирование;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социально-гигиенический мониторинг;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санитарной охраны территории Российской Федерации;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введение и отмена на территории Российской Федерации ограничительных мероприятий (карантина);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введение и отмена санитарно-карантинного контроля в пунктах пропуска через Государственную границу Российской Федерации;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координация научных исследований в области обеспечения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мер по гигиеническому воспитанию и обучению населения, пропаганде здорового образа жизни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1 января 2005 года </w:t>
      </w:r>
      <w:hyperlink r:id="rId10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контроль за санитарно-эпидемиологической обстановкой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1 января 2005 года </w:t>
      </w:r>
      <w:hyperlink r:id="rId10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1 января 2005 года </w:t>
      </w:r>
      <w:hyperlink r:id="rId10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августа 2011 года </w:t>
      </w:r>
      <w:hyperlink r:id="rId10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Федеральным законом от </w:t>
        </w:r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5_1.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 </w:t>
      </w:r>
      <w:hyperlink r:id="rId10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дополнительно включена с 24 июля 2015 года </w:t>
      </w:r>
      <w:hyperlink r:id="rId10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13 июля 2015 года N 233-ФЗ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право осуществления мер по гигиеническому воспитанию и обучению населения, пропаганде здорового образа жизни;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обеспечение своевременного информирования населения субъекта Российской Федерации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право участия в проведении социально-гигиенического мониторинга субъекта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2007 года </w:t>
      </w:r>
      <w:hyperlink r:id="rId10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2006 года N 258-ФЗ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в редакции, введенной в действие с 1 января 2006 года </w:t>
      </w:r>
      <w:hyperlink r:id="rId11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Полномочия органов местного самоуправления в области обеспечения санитарно-эпидемиологического благополучия населения (утратила силу с 01.01.2005)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11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благополучия населения (статьи с 8 по 11)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8. Права граждан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Граждане имеют право: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благоприятную среду обитания, факторы которой не оказывают вредного воздействия на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11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11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11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11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11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9. Права индивидуальных предпринимателей и юридических лиц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Индивидуальные предприниматели и юридические лица имеют право: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11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11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10. Обязанности граждан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Граждане обязаны: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дополнен с 1 августа 2011 года </w:t>
      </w:r>
      <w:hyperlink r:id="rId11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21 октября 2011 года </w:t>
      </w:r>
      <w:hyperlink r:id="rId12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заботиться о здоровье, гигиеническом воспитании и об обучении своих детей;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осуществлять действия, влекущие за собой нарушение прав других граждан на охрану здоровья и благоприятную среду обитания.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11. Обязанности индивидуальных предпринимателей и юридических лиц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Индивидуальные предприниматели и юридические лица в соответствии с осуществляемой ими деятельностью обязаны: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дополнен с 1 августа 2011 года </w:t>
      </w:r>
      <w:hyperlink r:id="rId12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21 октября 2011 года </w:t>
      </w:r>
      <w:hyperlink r:id="rId12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разрабатывать и проводить санитарно-противоэпидемические (профилактические) мероприятия;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21 октября 2011 года </w:t>
      </w:r>
      <w:hyperlink r:id="rId12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обитания и разрабатывать методы контроля за факторами среды обитания;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12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12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августа 2011 года - </w:t>
      </w:r>
      <w:hyperlink r:id="rId12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осуществлять гигиеническое обучение работников.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III. Санитарно-эпидемиологические требования обеспечения безопасности среды обитания для здоровья человека (статьи с 12 по 28)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12. Санитарно-эпидемиологические требования к планировке и застройке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в редакции, введенной в действие с 30 сентября 2017 года </w:t>
      </w:r>
      <w:hyperlink r:id="rId12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 июля 2017 года N 135-ФЗ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дополнительно включен с 30 сентября 2017 года </w:t>
      </w:r>
      <w:hyperlink r:id="rId12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 июля 2017 года N 135-ФЗ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4 августа 2018 года </w:t>
      </w:r>
      <w:hyperlink r:id="rId12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 августа 2018 года N 342-ФЗ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дополнительно включен с 4 августа 2018 года </w:t>
      </w:r>
      <w:hyperlink r:id="rId13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 августа 2018 года N 342-ФЗ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января 2007 года </w:t>
      </w:r>
      <w:hyperlink r:id="rId13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декабря 2006 года N 232-ФЗ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22 июля 2011 года </w:t>
      </w:r>
      <w:hyperlink r:id="rId13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215-ФЗ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марта 2015 года </w:t>
      </w:r>
      <w:hyperlink r:id="rId13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июня 2014 года N 171-ФЗ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2_1.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дополнительно включен </w:t>
      </w:r>
      <w:hyperlink r:id="rId13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 июля 2017 года N 141-ФЗ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Пункт утратил силу с 21 октября 2011 года - </w:t>
      </w:r>
      <w:hyperlink r:id="rId13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3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Продукция по своим свойствам и показателям должна соответствовать санитарно-эпидемиологическим требованиям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 xml:space="preserve"> (абзац в редакции, введенной в действие с 21 октября 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2011 года </w:t>
      </w:r>
      <w:hyperlink r:id="rId13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абзаца второго пункта 1 настоящей статьи в отношении соковой продукции из фруктов и (или) овощей не применяются - см. </w:t>
      </w:r>
      <w:hyperlink r:id="rId13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3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пункта 2 настоящей статьи в отношении соковой продукции из фруктов и (или) овощей не применяются - см. </w:t>
      </w:r>
      <w:hyperlink r:id="rId14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4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пункта 3 настоящей статьи в отношении соковой продукции из фруктов и (или) овощей не применяются - см. </w:t>
      </w:r>
      <w:hyperlink r:id="rId14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статьи 14 настоящего Федерального закона в отношении соковой продукции из фруктов и (или) овощей не применяются - см. </w:t>
      </w:r>
      <w:hyperlink r:id="rId14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4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пункта 2 настоящей статьи в отношении соковой продукции из фруктов и (или) овощей не применяются - см. </w:t>
      </w:r>
      <w:hyperlink r:id="rId14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пункта 3 настоящей статьи в отношении соковой продукции из фруктов и (или) овощей не применяются - см. </w:t>
      </w:r>
      <w:hyperlink r:id="rId14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4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пункта 4 настоящей статьи в отношении соковой продукции из фруктов и (или) овощей не применяются - см. </w:t>
      </w:r>
      <w:hyperlink r:id="rId14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4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пункта 5 настоящей статьи в отношении соковой продукции из фруктов и (или) овощей не применяются - см. </w:t>
      </w:r>
      <w:hyperlink r:id="rId15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21 октября 2011 года </w:t>
      </w:r>
      <w:hyperlink r:id="rId15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пункта 6 настоящей статьи в отношении соковой продукции из фруктов и (или) овощей не применяются - см. </w:t>
      </w:r>
      <w:hyperlink r:id="rId15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дополнительно включен с 21 октября 2011 года </w:t>
      </w:r>
      <w:hyperlink r:id="rId15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Продукция, указанная в пункте 1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5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С 29 апреля 2009 года требования пункта 2 настоящей статьи в отношении соковой продукции из фруктов и (или) овощей не применяются - см. </w:t>
      </w:r>
      <w:hyperlink r:id="rId15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5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пункта 3 настоящей статьи в отношении соковой продукции из фруктов и (или) овощей не применяются - см. </w:t>
      </w:r>
      <w:hyperlink r:id="rId15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17. Санитарно-эпидемиологические требования к организации питания населения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5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сентября 2013 года </w:t>
      </w:r>
      <w:hyperlink r:id="rId15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 июля 2013 года N 185-ФЗ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 </w:t>
      </w:r>
      <w:hyperlink r:id="rId16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ноября 2013 года N 317-ФЗ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9 декабря 2015 года </w:t>
      </w:r>
      <w:hyperlink r:id="rId16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ноября 2015 года N 358-ФЗ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18. Санитарно-эпидемиологические требования к водным объектам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18 июля 2008 года </w:t>
      </w:r>
      <w:hyperlink r:id="rId16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14 июля 2008 года N 118-ФЗ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18 июля 2008 года </w:t>
      </w:r>
      <w:hyperlink r:id="rId16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14 июля 2008 года N 118-ФЗ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16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16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4 августа 2018 года - </w:t>
      </w:r>
      <w:hyperlink r:id="rId16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законом от 3 августа 2018 года N 342-ФЗ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дополнительно включен с 18 июля 2008 года </w:t>
      </w:r>
      <w:hyperlink r:id="rId16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14 июля 2008 года N 118-ФЗ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4 августа 2018 года </w:t>
      </w:r>
      <w:hyperlink r:id="rId16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Федеральным </w:t>
        </w:r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законом от 3 августа 2018 года N 342-ФЗ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в редакции, введенной в действие с 18 июля 2008 года </w:t>
      </w:r>
      <w:hyperlink r:id="rId16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14 июля 2008 года N 118-ФЗ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января 2013 года </w:t>
      </w:r>
      <w:hyperlink r:id="rId17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7 декабря 2011 года N 417-ФЗ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Содержание территорий городских и сельских поселений, промышленных площадок должно отвечать санитарным правилам.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17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в редакции, введенной в действие с 1 января 2015 года </w:t>
      </w:r>
      <w:hyperlink r:id="rId17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2014 года N 458-ФЗ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января 2015 года </w:t>
      </w:r>
      <w:hyperlink r:id="rId17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2014 года N 458-ФЗ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Пункт утратил силу с 1 января 2005 года - </w:t>
      </w:r>
      <w:hyperlink r:id="rId17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1 января 2015 года </w:t>
      </w:r>
      <w:hyperlink r:id="rId17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2014 года N 458-ФЗ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Отходы производства и потребления, при осуществлении радиационного контроля которых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2015 года </w:t>
      </w:r>
      <w:hyperlink r:id="rId17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2014 года N 458-ФЗ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23. Санитарно-эпидемиологические требования к жилым помещениям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7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Содержание жилых помещений должно отвечать санитарным правилам.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25. Санитарно-эпидемиологические требования к условиям труда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в редакции, введенной в действие с 18 июня 2012 года </w:t>
      </w:r>
      <w:hyperlink r:id="rId17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5 июня 2012 года N 52-ФЗ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18 июня 2012 года </w:t>
      </w:r>
      <w:hyperlink r:id="rId17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5 июня 2012 года N 52-ФЗ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сентября 2013 года </w:t>
      </w:r>
      <w:hyperlink r:id="rId18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 июля 2013 года N 185-ФЗ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18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IV. Санитарно-противоэпидемические (профилактические) мероприятия (статьи с 29 по 36)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29. Организация и проведение санитарно-противоэпидемических (профилактических) мероприятий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18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30. Санитарная охрана территории Российской Федерации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Перечень таких пунктов пропуска определяется в порядке, установленном Правительством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дополнен с 1 января 2007 года </w:t>
      </w:r>
      <w:hyperlink r:id="rId18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2006 года N 266-ФЗ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29 июня 2011 года </w:t>
      </w:r>
      <w:hyperlink r:id="rId18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декабря 2010 года N 394-ФЗ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29 июня 2011 года </w:t>
      </w:r>
      <w:hyperlink r:id="rId18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декабря 2010 года N 394-ФЗ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августа 2011 года </w:t>
      </w:r>
      <w:hyperlink r:id="rId18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18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18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 </w:t>
      </w:r>
      <w:hyperlink r:id="rId18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Товарной номенклатурой внешнеэкономической деятельности Таможенного союза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случаев, когда проводится досмотр товаров и грузов) определяется Правительством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29 июня 2011 года </w:t>
      </w:r>
      <w:hyperlink r:id="rId19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декабря 2010 года N 394-ФЗ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4_1.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 немедленном вывозе товаров и грузов с территории Российской Федерации;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дополнительно включен </w:t>
      </w:r>
      <w:hyperlink r:id="rId19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13 июля 2015 года N 213-ФЗ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4_2. Санитарно-карантинный контроль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 немедленном вывозе товаров и грузов с территории Российской Федерации;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дополнительно включен с 21 октября 2018 года </w:t>
      </w:r>
      <w:hyperlink r:id="rId19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апреля 2018 года N 101-ФЗ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 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Положения пункта 4_2 настоящей статьи применяются до 1 января 2022 года - см. </w:t>
      </w:r>
      <w:hyperlink r:id="rId19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 2 статьи 5 Федеральным законом от 23 апреля 2018 года N 101-ФЗ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 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4_3.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пунктах 4 и 4_2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дополнительно включен с 21 октября 2018 года </w:t>
      </w:r>
      <w:hyperlink r:id="rId19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апреля 2018 года N 101-ФЗ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 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Положения пункта 4_3 настоящей статьи применяются до 1 января 2022 года - см. </w:t>
      </w:r>
      <w:hyperlink r:id="rId19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 2 статьи 5 Федеральным законом от 23 апреля 2018 года N 101-ФЗ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 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31. Ограничительные мероприятия (карантин)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19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19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32. Производственный контроль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21 октября 2011 года </w:t>
      </w:r>
      <w:hyperlink r:id="rId19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25 июня 2012 года </w:t>
      </w:r>
      <w:hyperlink r:id="rId19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июня 2012 года N 93-ФЗ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1_1. При осуществлении производственного контроля, предусмотренного пунктом 1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(Часть дополнительно включена с 30 июля 2018 года </w:t>
      </w:r>
      <w:hyperlink r:id="rId20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2018 года N 208-ФЗ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21 октября 2011 года </w:t>
      </w:r>
      <w:hyperlink r:id="rId20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25 июня 2012 года </w:t>
      </w:r>
      <w:hyperlink r:id="rId20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июня 2012 года N 93-ФЗ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января 2013 года </w:t>
      </w:r>
      <w:hyperlink r:id="rId20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7 декабря 2011 года N 417-ФЗ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пункта 2 настоящей статьи в отношении соковой продукции из фруктов и (или) овощей не применяются - см. </w:t>
      </w:r>
      <w:hyperlink r:id="rId20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33. Меры в отношении больных инфекционными заболеваниями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1 января 2005 года </w:t>
      </w:r>
      <w:hyperlink r:id="rId20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20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 </w:t>
      </w:r>
      <w:hyperlink r:id="rId20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ноября 2013 года N 317-ФЗ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29 июня 2011 года </w:t>
      </w:r>
      <w:hyperlink r:id="rId20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декабря 2010 года N 394-ФЗ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августа 2011 года </w:t>
      </w:r>
      <w:hyperlink r:id="rId20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34. Обязательные медицинские осмотры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21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21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Работники, отказывающиеся от прохождения медицинских осмотров, не допускаются к работе.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января 2005 года </w:t>
      </w:r>
      <w:hyperlink r:id="rId21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21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 </w:t>
      </w:r>
      <w:hyperlink r:id="rId21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ноября 2013 года N 317-ФЗ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21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29 июня 2011 года </w:t>
      </w:r>
      <w:hyperlink r:id="rId21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декабря 2010 года N 394-ФЗ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августа 2011 года </w:t>
      </w:r>
      <w:hyperlink r:id="rId21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35. Профилактические прививки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36. Гигиеническое воспитание и обучение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Гигиеническое воспитание и обучение граждан осуществляются: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процессе воспитания и обучения в дошкольных и других образовательных организациях;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1 сентября 2013 года </w:t>
      </w:r>
      <w:hyperlink r:id="rId21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 июля 2013 года N 185-ФЗ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1 сентября 2013 года </w:t>
      </w:r>
      <w:hyperlink r:id="rId21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 июля 2013 года N 185-ФЗ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V. Государственное регулирование в области обеспечения санитарно-эпидемиологического благополучия населения (статьи с 37 по 45)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37. Государственное санитарно-эпидемиологическое нормирование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Государственное санитарно-эпидемиологическое нормирование включает в себя: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разработку единых требований к проведению научно-исследовательских работ по обоснованию санитарных правил;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контроль за проведением научно-исследовательских работ по государственному санитарно-эпидемиологическому нормированию;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25 июня 2012 года </w:t>
      </w:r>
      <w:hyperlink r:id="rId22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июня 2012 года N 93-ФЗ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контроль за внедрением санитарных правил, изучение и обобщение практики их применения;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22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38. Разработка санитарных правил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25 июня 2012 года </w:t>
      </w:r>
      <w:hyperlink r:id="rId22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июня 2012 года N 93-ФЗ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4 августа 2013 года </w:t>
      </w:r>
      <w:hyperlink r:id="rId22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2013 года N 246-ФЗ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Разработка санитарных правил должна предусматривать: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проведение комплексных исследований по выявлению и оценке воздействия факторов среды обитания на здоровье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 </w:t>
      </w:r>
      <w:hyperlink r:id="rId22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 июля 2017 года N 141-ФЗ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установление критериев безопасности и (или) безвредности, гигиенических и иных нормативов факторов среды обитания;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анализ международного опыта в области санитарно-эпидемиологического нормирования;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установление оснований для пересмотра гигиенических и иных нормативов;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прогнозирование социальных и экономических последствий применения санитарных правил;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обоснование сроков и условий введения санитарных правил в действие.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39. Утверждение санитарных правил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в редакции, введенной в действие с 4 августа 2013 года </w:t>
      </w:r>
      <w:hyperlink r:id="rId22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2013 года N 246-ФЗ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порядке, установленном Правительством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4 августа 2013 года </w:t>
      </w:r>
      <w:hyperlink r:id="rId22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2013 года N 246-ФЗ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1_1.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дополнительно включен с 1 сентября 2013 года </w:t>
      </w:r>
      <w:hyperlink r:id="rId22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 июля 2013 года N 185-ФЗ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6 августа 2019 года </w:t>
      </w:r>
      <w:hyperlink r:id="rId22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26 июля 2019 года N 232-ФЗ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Соблюдение санитарных правил является обязательным для граждан, индивидуальных предпринимателей и юридических лиц.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22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в редакции, введенной в действие с 15 января 2003 года </w:t>
      </w:r>
      <w:hyperlink r:id="rId23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10 января 2003 года N 15-ФЗ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15 января 2003 года </w:t>
      </w:r>
      <w:hyperlink r:id="rId23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10 января 2003 года N 15-ФЗ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25 ноября 2007 года </w:t>
      </w:r>
      <w:hyperlink r:id="rId23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8 ноября 2007 года N 258-ФЗ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21 октября 2011 года - </w:t>
      </w:r>
      <w:hyperlink r:id="rId23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25 ноября 2007 года - </w:t>
      </w:r>
      <w:hyperlink r:id="rId23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8 ноября 2007 года N 258-ФЗ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21 октября 2011 года - </w:t>
      </w:r>
      <w:hyperlink r:id="rId23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25 ноября 2007 года - </w:t>
      </w:r>
      <w:hyperlink r:id="rId23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8 ноября 2007 года N 258-ФЗ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медицинская и фармацевтическая деятельность;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21 октября 2011 года - </w:t>
      </w:r>
      <w:hyperlink r:id="rId23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21 октября 2011 года - </w:t>
      </w:r>
      <w:hyperlink r:id="rId23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деятельность в области обращения с ядерными материалами и радиоактивными веществами;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деятельность по сбору, транспортированию, обработке, утилизации, обезвреживанию, размещению отходов I-IV класса опасности;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25 ноября 2007 года </w:t>
      </w:r>
      <w:hyperlink r:id="rId23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8 ноября 2007 года N 258-ФЗ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11 января 2009 года </w:t>
      </w:r>
      <w:hyperlink r:id="rId24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июля 2015 года </w:t>
      </w:r>
      <w:hyperlink r:id="rId24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2014 года N 458-ФЗ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образовательная деятельность.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15 января 2003 года </w:t>
      </w:r>
      <w:hyperlink r:id="rId24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10 января 2003 года N 15-ФЗ</w:t>
        </w:r>
      </w:hyperlink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41. Обязательное подтверждение соответствия отдельных видов продукции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в редакции, введенной в действие с 21 октября 2011 года </w:t>
      </w:r>
      <w:hyperlink r:id="rId24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статьи 41 настоящего Федерального закона в отношении соковой продукции из фруктов и (или) овощей не применяются - см. </w:t>
      </w:r>
      <w:hyperlink r:id="rId24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в редакции, введенной в действие с 1 августа 2011 года </w:t>
      </w:r>
      <w:hyperlink r:id="rId24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1 июля 2014 года </w:t>
      </w:r>
      <w:hyperlink r:id="rId24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июня 2014 года N 160-ФЗ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установления и предотвращения вредного воздействия факторов среды обитания на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августа 2011 года </w:t>
      </w:r>
      <w:hyperlink r:id="rId24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августа 2011 года </w:t>
      </w:r>
      <w:hyperlink r:id="rId24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10 августа 2017 года </w:t>
      </w:r>
      <w:hyperlink r:id="rId24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июля 2017 года N 221-ФЗ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10 августа 2017 года </w:t>
      </w:r>
      <w:hyperlink r:id="rId25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июля 2017 года N 221-ФЗ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января 2005 года </w:t>
      </w:r>
      <w:hyperlink r:id="rId25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августа 2011 года </w:t>
      </w:r>
      <w:hyperlink r:id="rId25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июля 2014 года </w:t>
      </w:r>
      <w:hyperlink r:id="rId25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июня 2014 года N 160-ФЗ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43. Государственная регистрация веществ и продукции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Государственной регистрации подлежат: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отдельные виды продукции, представляющие потенциальную опасность для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отдельные виды продукции, в том числе пищевые продукты, впервые ввозимые на территорию Российской Федерации.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Государственная регистрация указанных в пункте 1 настоящей статьи веществ и отдельных видов продукции проводится на основании: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оценки опасности веществ и отдельных видов продукции для человека и среды обитания;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установления гигиенических и иных нормативов содержания веществ, отдельных компонентов продукции в среде обитания;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июля 2014 года </w:t>
      </w:r>
      <w:hyperlink r:id="rId25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июня 2014 года N 160-ФЗ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Перечень веществ и отдельных видов продукции, указанных в пункте 1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21 октября 2011 года </w:t>
      </w:r>
      <w:hyperlink r:id="rId25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С 29 апреля 2009 года требования статьи 43 настоящего Федерального закона в отношении соковой продукции из фруктов и (или) овощей не применяются - см. </w:t>
      </w:r>
      <w:hyperlink r:id="rId25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28 Федерального закона от 27 октября 2008 года N 178-ФЗ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44. Федеральный государственный санитарно-эпидемиологический надзор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Федеральный государственный санитарно-эпидемиологический надзор включает в себя: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2) организацию и проведение проверок соответствия продукции, реализуемой юридическими лицами, индивидуальными предпринимателями, требованиям технических регламентов, государственный надзор за соблюдением которых возложен на федеральный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 исполнительной власти, осуществляющий федеральный государственный санитарно-эпидемиологический надзор;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2_1) проведение контрольных закупок в порядке, установленном </w:t>
      </w:r>
      <w:hyperlink r:id="rId25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(Подпункт дополнительно включен с 29 апреля 2018 года </w:t>
      </w:r>
      <w:hyperlink r:id="rId25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апреля 2018 года N 81-ФЗ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выдачу предписаний о проведении санитарно-противоэпидемических (профилактических) мероприятий;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8) проведение ежегодных анализа и оценки эффективности федерального государственного санитарно-эпидемиологического надзора;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9) подготовку на основании результатов деятельности, предусмотренной подпунктами 1-8 настоящего пункта, ежегодных государственных докладов о состоянии санитарно-эпидемиологического благополучия населения в Российской Федерации в порядке, установленном Правительством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в редакции, введенной в действие с 1 августа 2011 года </w:t>
      </w:r>
      <w:hyperlink r:id="rId25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45. Социально-гигиенический мониторинг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августа 2011 года </w:t>
      </w:r>
      <w:hyperlink r:id="rId26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Пункт утратил силу с 1 января 2005 года - </w:t>
      </w:r>
      <w:hyperlink r:id="rId26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VI. Организация федерального государственного санитарно-эпидемиологического надзора (статьи с 47 по 54)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главы в редакции, введенной в действие с 1 августа 2011 года </w:t>
      </w:r>
      <w:hyperlink r:id="rId26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46. Организация федерального государственного санитарно-эпидемиологического надзора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(наименование статьи в редакции, введенной в действие с 1 августа 2011 года </w:t>
      </w:r>
      <w:hyperlink r:id="rId26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августа 2011 года </w:t>
      </w:r>
      <w:hyperlink r:id="rId26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24 июля 2015 года </w:t>
      </w:r>
      <w:hyperlink r:id="rId26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13 июля 2015 года N 233-ФЗ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Система федерального государственного санитарно-эпидемиологического надзора включает в себя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дополнен с 1 августа 2011 года </w:t>
      </w:r>
      <w:hyperlink r:id="rId26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федеральный орган исполнительной власти, осуществляющий федеральный государственный санитарно-эпидемиологический надзор;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1 августа 2011 года </w:t>
      </w:r>
      <w:hyperlink r:id="rId26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4 августа 2013 года </w:t>
      </w:r>
      <w:hyperlink r:id="rId26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2013 года N 246-ФЗ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дополнительно включен с 1 августа 2011 года </w:t>
      </w:r>
      <w:hyperlink r:id="rId26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25 июня 2012 года </w:t>
      </w:r>
      <w:hyperlink r:id="rId27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июня 2012 года N 93-ФЗ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7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Абзац третий пункта 2 предыдущей редакции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с 1 августа 2011 года считается абзацем четвертым пункта 2 настоящей редакции - </w:t>
      </w:r>
      <w:hyperlink r:id="rId27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27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7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Абзац четвертый пункта 2 предыдущей редакции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с 1 августа 2011 года считается абзацем пятым пункта 2 настоящей редакции - </w:t>
      </w:r>
      <w:hyperlink r:id="rId27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1 августа 2011 года </w:t>
      </w:r>
      <w:hyperlink r:id="rId27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 </w:t>
      </w:r>
      <w:hyperlink r:id="rId27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 июля 2016 года N 227-ФЗ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4 июля 2016 года </w:t>
      </w:r>
      <w:hyperlink r:id="rId27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 июля 2016 года N 305-ФЗ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7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Абзац пятый пункта 2 предыдущей редакции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с 1 августа 2011 года считается абзацем шестым пункта 2 настоящей редакции - </w:t>
      </w:r>
      <w:hyperlink r:id="rId28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28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дополнительно включен </w:t>
      </w:r>
      <w:hyperlink r:id="rId28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13 июля 2015 года N 213-ФЗ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статьей 5_1 настоящего Федерального закона;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дополнительно включен с 24 июля 2015 года </w:t>
      </w:r>
      <w:hyperlink r:id="rId28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13 июля 2015 года N 233-ФЗ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дополнительно включена с 21 октября 2018 года </w:t>
      </w:r>
      <w:hyperlink r:id="rId28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апреля 2018 года N 101-ФЗ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 xml:space="preserve">Положения абзаца девятого пункта 2 настоящей статьи применяются до 1 января 2022 года 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- см. </w:t>
      </w:r>
      <w:hyperlink r:id="rId28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 2 статьи 5 Федеральным законом от 23 апреля 2018 года N 101-ФЗ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 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24 июля 2015 года </w:t>
      </w:r>
      <w:hyperlink r:id="rId28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13 июля 2015 года N 233-ФЗ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статьей 5_1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дополнительно включен с 24 июля 2015 года </w:t>
      </w:r>
      <w:hyperlink r:id="rId28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13 июля 2015 года N 233-ФЗ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29 июня 2011 года </w:t>
      </w:r>
      <w:hyperlink r:id="rId28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декабря 2010 года N 394-ФЗ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августа 2011 года </w:t>
      </w:r>
      <w:hyperlink r:id="rId28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осуществления указанного надзора устанавливаются Правительством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августа 2011 года </w:t>
      </w:r>
      <w:hyperlink r:id="rId29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Структура, полномочия, функции и порядок деятельности федеральных государственных учреждений, федеральных 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августа 2011 года </w:t>
      </w:r>
      <w:hyperlink r:id="rId29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 </w:t>
      </w:r>
      <w:hyperlink r:id="rId29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дополнительно включен с 1 августа 2011 года </w:t>
      </w:r>
      <w:hyperlink r:id="rId29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в редакции, введенной в действие с 1 января 2005 года </w:t>
      </w:r>
      <w:hyperlink r:id="rId29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дополнено с 1 августа 2011 года </w:t>
      </w:r>
      <w:hyperlink r:id="rId29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(статья в редакции, введенной в действие с 1 января 2005 года </w:t>
      </w:r>
      <w:hyperlink r:id="rId29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дополнена с 1 августа 2011 года </w:t>
      </w:r>
      <w:hyperlink r:id="rId29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47_1.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дополнено с 1 августа 2011 года </w:t>
      </w:r>
      <w:hyperlink r:id="rId29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дополнен с 1 августа 2011 года </w:t>
      </w:r>
      <w:hyperlink r:id="rId29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средств, получаемых от издательской деятельности;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добровольных взносов и пожертвований граждан и юридических лиц;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других не запрещенных законодательством Российской Федерации источников.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дополнительно включена с 1 января 2005 года </w:t>
      </w:r>
      <w:hyperlink r:id="rId30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дополнено с 1 августа 2011 года </w:t>
      </w:r>
      <w:hyperlink r:id="rId30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30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30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30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3 июля 2007 года </w:t>
      </w:r>
      <w:hyperlink r:id="rId30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26 июня 2007 года N 118-ФЗ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30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в редакции, введенной в действие с 1 января 2005 года </w:t>
      </w:r>
      <w:hyperlink r:id="rId30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дополнено с 1 августа 2011 года </w:t>
      </w:r>
      <w:hyperlink r:id="rId30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30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31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января 2005 года </w:t>
      </w:r>
      <w:hyperlink r:id="rId31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дополнен с 1 августа 2011 года </w:t>
      </w:r>
      <w:hyperlink r:id="rId31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дополнен с 1 августа 2011 года </w:t>
      </w:r>
      <w:hyperlink r:id="rId31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дополнен с 1 августа 2011 года </w:t>
      </w:r>
      <w:hyperlink r:id="rId31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дополнено с 1 августа 2011 года </w:t>
      </w:r>
      <w:hyperlink r:id="rId31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дополнен с 1 августа 2011 года </w:t>
      </w:r>
      <w:hyperlink r:id="rId31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дополнен с 1 августа 2011 года </w:t>
      </w:r>
      <w:hyperlink r:id="rId31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проводить санитарно-эпидемиологические экспертизы, расследования, обследования, исследования, испытания и иные виды оценок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31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августа 2011 года </w:t>
      </w:r>
      <w:hyperlink r:id="rId31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посещать с согласия граждан их жилые помещения в целях обследования их жилищных условий;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проводить отбор для исследований проб и образцов продукции, в том числе продовольственного сырья и пищевых продуктов;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проводить отбор для исследований проб воздуха, воды и почвы;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проводить измерения факторов среды обитания в целях установления соответствия таких факторов санитарным правилам;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составлять протокол о нарушении санитарного законодательства.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дополнен с 1 августа 2011 года </w:t>
      </w:r>
      <w:hyperlink r:id="rId32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 устранении выявленных нарушений санитарно-эпидемиологических требований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21 октября 2011 года </w:t>
      </w:r>
      <w:hyperlink r:id="rId32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 прекращении реализации не соответствующей санитарно-эпидемиологическим требованиям продукции, в том числе продовольственного сырья и пищевых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продуктов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21 октября 2011 года </w:t>
      </w:r>
      <w:hyperlink r:id="rId32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проведении дополнительных санитарно-противоэпидемических (профилактических) мероприятий;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51. Полномочия главных государственных санитарных врачей и их заместителей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рассматривать материалы и дела о нарушениях санитарного законодательства;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предъявлять иски в суд и арбитражный суд в случае нарушения санитарного законодательства;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32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32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статьей 42 настоящего Федерального закона;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12 августа 2005 года </w:t>
      </w:r>
      <w:hyperlink r:id="rId32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9 мая 2005 года N 45-ФЗ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проектирования, строительства, реконструкции, технического перевооружения объектов и ввода их в эксплуатацию;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разработки, производства, реализации и применения (использования) продукции;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18 июля 2008 года </w:t>
      </w:r>
      <w:hyperlink r:id="rId32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14 июля 2008 года N 118-ФЗ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21 октября 2011 года </w:t>
      </w:r>
      <w:hyperlink r:id="rId32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проведении профилактических прививок гражданам или отдельным группам граждан по эпидемическим показаниям;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введении (отмене) ограничительных мероприятий (карантина) в организациях и на объектах;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 за нарушение санитарного законодательства выносить мотивированные постановления о: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наложении административных взысканий в виде предупреждений или штрафов;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8) вносить предложения: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32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12 августа 2005 года - </w:t>
      </w:r>
      <w:hyperlink r:id="rId32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9 мая 2005 года N 45-ФЗ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 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21 октября 2011 года </w:t>
      </w:r>
      <w:hyperlink r:id="rId33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исключен с 15 января 2003 года </w:t>
      </w:r>
      <w:hyperlink r:id="rId33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10 января 2003 года N 15-ФЗ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работодателям о применении дисциплинарных взысканий к работникам, допустившим нарушение санитарных правил;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 xml:space="preserve"> (абзац в редакции, введенной в действие с 1 января 2005 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года </w:t>
      </w:r>
      <w:hyperlink r:id="rId33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33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 </w:t>
      </w:r>
      <w:hyperlink r:id="rId33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 декабря 2007 года N 309-ФЗ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11 января 2009 года </w:t>
      </w:r>
      <w:hyperlink r:id="rId33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21 октября 2011 года </w:t>
      </w:r>
      <w:hyperlink r:id="rId33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4 августа 2013 года </w:t>
      </w:r>
      <w:hyperlink r:id="rId33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2013 года N 246-ФЗ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 </w:t>
      </w:r>
      <w:hyperlink r:id="rId33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 июля 2017 года N 141-ФЗ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подпунктами 1-7 пункта 1 настоящей статьи, наделяются дополнительными полномочиями: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25 июня 2012 года </w:t>
      </w:r>
      <w:hyperlink r:id="rId33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июня 2012 года N 93-ФЗ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4 августа 2013 года </w:t>
      </w:r>
      <w:hyperlink r:id="rId34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2013 года N 246-ФЗ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утверждать инструкции и иные документы, регламентирующие порядок осуществления 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федерального государственного санитарно-эпидемиологического надзора на объектах обороны и иного специального назначения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34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августа 2011 года </w:t>
      </w:r>
      <w:hyperlink r:id="rId34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дополнено с 1 августа 2011 года </w:t>
      </w:r>
      <w:hyperlink r:id="rId34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Должностные лица, осуществляющие федеральный государственный санитарно-эпидемиологический надзор, обязаны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дополнен с 1 августа 2011 года </w:t>
      </w:r>
      <w:hyperlink r:id="rId34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своевременно и в полной мере исполнять предусмотренные статьями 50, 51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34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1 августа 2011 года </w:t>
      </w:r>
      <w:hyperlink r:id="rId34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дополнено с 1 августа 2011 года </w:t>
      </w:r>
      <w:hyperlink r:id="rId34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(статья дополнена с 1 августа 2011 года </w:t>
      </w:r>
      <w:hyperlink r:id="rId348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дополнено с 1 августа 2011 года </w:t>
      </w:r>
      <w:hyperlink r:id="rId349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дополнен с 1 августа 2011 года </w:t>
      </w:r>
      <w:hyperlink r:id="rId350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Жалоба рассматривается в порядке, установленном законодательством Российской Федерации.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VII. Ответственность за нарушение санитарного законодательства (статьи с 55 по 57)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55. Ответственность за нарушение санитарного законодательства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(статья в редакции, введенной в действие с 31 декабря 2001 года </w:t>
      </w:r>
      <w:hyperlink r:id="rId351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2001 года N 196-ФЗ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56. Исполнение постановления о наложении штрафа на юридическое лицо за нарушение санитарного законодательства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июля 2002 года на основании </w:t>
      </w:r>
      <w:hyperlink r:id="rId352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Федерального закона от 30 декабря 2001 года N 196-ФЗ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855A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VIII. Заключительные положения (статьи с 58 по 60)</w:t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58. Вступление в силу настоящего Федерального закона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вступает в силу со дня его официального опубликования.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связи с принятием настоящего Федерального закона признать утратившими силу: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53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РСФСР "О санитарно-эпидемиологическом благополучии населения"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(Ведомости Съезда народных депутатов РСФСР и Верховного Совета РСФСР, 1991, N 20, ст.641);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54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(Ведомости Съезда народных депутатов Российской Федерации и Верховного Совета Российской Федерации, 1993, N 29, ст.1111);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55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1995, N 26, ст.2397);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56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14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1998, N 30, ст.3613);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57" w:history="1">
        <w:r w:rsidRPr="009855A5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Верховного Совета РСФСР от 19 апреля 1991 года N 1035-I "О порядке введения в действие Закона РСФСР "О санитарно-эпидемиологическом благополучии населения"</w:t>
        </w:r>
      </w:hyperlink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(Ведомости Съезда народных депутатов РСФСР и Верховного Совета РСФСР, 1991, N 20, ст.642).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855A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60. О приведении нормативных правовых актов в соответствие с настоящим Федеральным законом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Б.Ельцин</w:t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Москва, Кремль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30 марта 1999 года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52-ФЗ</w:t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855A5" w:rsidRPr="009855A5" w:rsidRDefault="009855A5" w:rsidP="009855A5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9855A5">
        <w:rPr>
          <w:rFonts w:ascii="Courier New" w:eastAsia="Times New Roman" w:hAnsi="Courier New" w:cs="Courier New"/>
          <w:color w:val="2D2D2D"/>
          <w:spacing w:val="2"/>
          <w:sz w:val="21"/>
          <w:lang w:eastAsia="ru-RU"/>
        </w:rPr>
        <w:t>Редакция документа с учетом</w:t>
      </w:r>
      <w:r w:rsidRPr="009855A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Courier New" w:eastAsia="Times New Roman" w:hAnsi="Courier New" w:cs="Courier New"/>
          <w:color w:val="2D2D2D"/>
          <w:spacing w:val="2"/>
          <w:sz w:val="21"/>
          <w:lang w:eastAsia="ru-RU"/>
        </w:rPr>
        <w:t>изменений и дополнений подготовлена</w:t>
      </w:r>
      <w:r w:rsidRPr="009855A5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9855A5">
        <w:rPr>
          <w:rFonts w:ascii="Courier New" w:eastAsia="Times New Roman" w:hAnsi="Courier New" w:cs="Courier New"/>
          <w:color w:val="2D2D2D"/>
          <w:spacing w:val="2"/>
          <w:sz w:val="21"/>
          <w:lang w:eastAsia="ru-RU"/>
        </w:rPr>
        <w:t>АО "Кодекс"</w:t>
      </w:r>
    </w:p>
    <w:p w:rsidR="00487E85" w:rsidRDefault="00487E85"/>
    <w:sectPr w:rsidR="00487E85" w:rsidSect="00487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55A5"/>
    <w:rsid w:val="00487E85"/>
    <w:rsid w:val="0098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85"/>
  </w:style>
  <w:style w:type="paragraph" w:styleId="1">
    <w:name w:val="heading 1"/>
    <w:basedOn w:val="a"/>
    <w:link w:val="10"/>
    <w:uiPriority w:val="9"/>
    <w:qFormat/>
    <w:rsid w:val="00985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5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5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5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5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8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8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9855A5"/>
  </w:style>
  <w:style w:type="character" w:styleId="a4">
    <w:name w:val="Hyperlink"/>
    <w:basedOn w:val="a0"/>
    <w:uiPriority w:val="99"/>
    <w:semiHidden/>
    <w:unhideWhenUsed/>
    <w:rsid w:val="009855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55A5"/>
    <w:rPr>
      <w:color w:val="800080"/>
      <w:u w:val="single"/>
    </w:rPr>
  </w:style>
  <w:style w:type="paragraph" w:customStyle="1" w:styleId="unformattext">
    <w:name w:val="unformattext"/>
    <w:basedOn w:val="a"/>
    <w:rsid w:val="0098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s.cntd.ru/document/901907297" TargetMode="External"/><Relationship Id="rId299" Type="http://schemas.openxmlformats.org/officeDocument/2006/relationships/hyperlink" Target="http://docs.cntd.ru/document/902290189" TargetMode="External"/><Relationship Id="rId303" Type="http://schemas.openxmlformats.org/officeDocument/2006/relationships/hyperlink" Target="http://docs.cntd.ru/document/902290189" TargetMode="External"/><Relationship Id="rId21" Type="http://schemas.openxmlformats.org/officeDocument/2006/relationships/hyperlink" Target="http://docs.cntd.ru/document/902070573" TargetMode="External"/><Relationship Id="rId42" Type="http://schemas.openxmlformats.org/officeDocument/2006/relationships/hyperlink" Target="http://docs.cntd.ru/document/902290208" TargetMode="External"/><Relationship Id="rId63" Type="http://schemas.openxmlformats.org/officeDocument/2006/relationships/hyperlink" Target="http://docs.cntd.ru/document/420363386" TargetMode="External"/><Relationship Id="rId84" Type="http://schemas.openxmlformats.org/officeDocument/2006/relationships/hyperlink" Target="http://docs.cntd.ru/document/902290189" TargetMode="External"/><Relationship Id="rId138" Type="http://schemas.openxmlformats.org/officeDocument/2006/relationships/hyperlink" Target="http://docs.cntd.ru/document/902125438" TargetMode="External"/><Relationship Id="rId159" Type="http://schemas.openxmlformats.org/officeDocument/2006/relationships/hyperlink" Target="http://docs.cntd.ru/document/499030936" TargetMode="External"/><Relationship Id="rId324" Type="http://schemas.openxmlformats.org/officeDocument/2006/relationships/hyperlink" Target="http://docs.cntd.ru/document/902290189" TargetMode="External"/><Relationship Id="rId345" Type="http://schemas.openxmlformats.org/officeDocument/2006/relationships/hyperlink" Target="http://docs.cntd.ru/document/901907297" TargetMode="External"/><Relationship Id="rId170" Type="http://schemas.openxmlformats.org/officeDocument/2006/relationships/hyperlink" Target="http://docs.cntd.ru/document/902316145" TargetMode="External"/><Relationship Id="rId191" Type="http://schemas.openxmlformats.org/officeDocument/2006/relationships/hyperlink" Target="http://docs.cntd.ru/document/420287138" TargetMode="External"/><Relationship Id="rId205" Type="http://schemas.openxmlformats.org/officeDocument/2006/relationships/hyperlink" Target="http://docs.cntd.ru/document/901907297" TargetMode="External"/><Relationship Id="rId226" Type="http://schemas.openxmlformats.org/officeDocument/2006/relationships/hyperlink" Target="http://docs.cntd.ru/document/499034232" TargetMode="External"/><Relationship Id="rId247" Type="http://schemas.openxmlformats.org/officeDocument/2006/relationships/hyperlink" Target="http://docs.cntd.ru/document/902290189" TargetMode="External"/><Relationship Id="rId107" Type="http://schemas.openxmlformats.org/officeDocument/2006/relationships/hyperlink" Target="http://docs.cntd.ru/document/901744603" TargetMode="External"/><Relationship Id="rId268" Type="http://schemas.openxmlformats.org/officeDocument/2006/relationships/hyperlink" Target="http://docs.cntd.ru/document/499034232" TargetMode="External"/><Relationship Id="rId289" Type="http://schemas.openxmlformats.org/officeDocument/2006/relationships/hyperlink" Target="http://docs.cntd.ru/document/902290189" TargetMode="External"/><Relationship Id="rId11" Type="http://schemas.openxmlformats.org/officeDocument/2006/relationships/hyperlink" Target="http://docs.cntd.ru/document/901961873" TargetMode="External"/><Relationship Id="rId32" Type="http://schemas.openxmlformats.org/officeDocument/2006/relationships/hyperlink" Target="http://docs.cntd.ru/document/902135918" TargetMode="External"/><Relationship Id="rId53" Type="http://schemas.openxmlformats.org/officeDocument/2006/relationships/hyperlink" Target="http://docs.cntd.ru/document/420202714" TargetMode="External"/><Relationship Id="rId74" Type="http://schemas.openxmlformats.org/officeDocument/2006/relationships/hyperlink" Target="http://docs.cntd.ru/document/550836307" TargetMode="External"/><Relationship Id="rId128" Type="http://schemas.openxmlformats.org/officeDocument/2006/relationships/hyperlink" Target="http://docs.cntd.ru/document/436745789" TargetMode="External"/><Relationship Id="rId149" Type="http://schemas.openxmlformats.org/officeDocument/2006/relationships/hyperlink" Target="http://docs.cntd.ru/document/902290208" TargetMode="External"/><Relationship Id="rId314" Type="http://schemas.openxmlformats.org/officeDocument/2006/relationships/hyperlink" Target="http://docs.cntd.ru/document/902290189" TargetMode="External"/><Relationship Id="rId335" Type="http://schemas.openxmlformats.org/officeDocument/2006/relationships/hyperlink" Target="http://docs.cntd.ru/document/902135918" TargetMode="External"/><Relationship Id="rId356" Type="http://schemas.openxmlformats.org/officeDocument/2006/relationships/hyperlink" Target="http://docs.cntd.ru/document/901713203" TargetMode="External"/><Relationship Id="rId5" Type="http://schemas.openxmlformats.org/officeDocument/2006/relationships/hyperlink" Target="http://docs.cntd.ru/document/499034144" TargetMode="External"/><Relationship Id="rId95" Type="http://schemas.openxmlformats.org/officeDocument/2006/relationships/hyperlink" Target="http://docs.cntd.ru/document/436753183" TargetMode="External"/><Relationship Id="rId160" Type="http://schemas.openxmlformats.org/officeDocument/2006/relationships/hyperlink" Target="http://docs.cntd.ru/document/499059427" TargetMode="External"/><Relationship Id="rId181" Type="http://schemas.openxmlformats.org/officeDocument/2006/relationships/hyperlink" Target="http://docs.cntd.ru/document/902290208" TargetMode="External"/><Relationship Id="rId216" Type="http://schemas.openxmlformats.org/officeDocument/2006/relationships/hyperlink" Target="http://docs.cntd.ru/document/902253617" TargetMode="External"/><Relationship Id="rId237" Type="http://schemas.openxmlformats.org/officeDocument/2006/relationships/hyperlink" Target="http://docs.cntd.ru/document/902290208" TargetMode="External"/><Relationship Id="rId258" Type="http://schemas.openxmlformats.org/officeDocument/2006/relationships/hyperlink" Target="http://docs.cntd.ru/document/557198369" TargetMode="External"/><Relationship Id="rId279" Type="http://schemas.openxmlformats.org/officeDocument/2006/relationships/hyperlink" Target="http://docs.cntd.ru/document/902293296" TargetMode="External"/><Relationship Id="rId22" Type="http://schemas.openxmlformats.org/officeDocument/2006/relationships/hyperlink" Target="http://docs.cntd.ru/document/902070573" TargetMode="External"/><Relationship Id="rId43" Type="http://schemas.openxmlformats.org/officeDocument/2006/relationships/hyperlink" Target="http://docs.cntd.ru/document/902316145" TargetMode="External"/><Relationship Id="rId64" Type="http://schemas.openxmlformats.org/officeDocument/2006/relationships/hyperlink" Target="http://docs.cntd.ru/document/420363386" TargetMode="External"/><Relationship Id="rId118" Type="http://schemas.openxmlformats.org/officeDocument/2006/relationships/hyperlink" Target="http://docs.cntd.ru/document/902290189" TargetMode="External"/><Relationship Id="rId139" Type="http://schemas.openxmlformats.org/officeDocument/2006/relationships/hyperlink" Target="http://docs.cntd.ru/document/902290208" TargetMode="External"/><Relationship Id="rId290" Type="http://schemas.openxmlformats.org/officeDocument/2006/relationships/hyperlink" Target="http://docs.cntd.ru/document/902290189" TargetMode="External"/><Relationship Id="rId304" Type="http://schemas.openxmlformats.org/officeDocument/2006/relationships/hyperlink" Target="http://docs.cntd.ru/document/901907297" TargetMode="External"/><Relationship Id="rId325" Type="http://schemas.openxmlformats.org/officeDocument/2006/relationships/hyperlink" Target="http://docs.cntd.ru/document/901932895" TargetMode="External"/><Relationship Id="rId346" Type="http://schemas.openxmlformats.org/officeDocument/2006/relationships/hyperlink" Target="http://docs.cntd.ru/document/902290189" TargetMode="External"/><Relationship Id="rId85" Type="http://schemas.openxmlformats.org/officeDocument/2006/relationships/hyperlink" Target="http://docs.cntd.ru/document/902290189" TargetMode="External"/><Relationship Id="rId150" Type="http://schemas.openxmlformats.org/officeDocument/2006/relationships/hyperlink" Target="http://docs.cntd.ru/document/902125438" TargetMode="External"/><Relationship Id="rId171" Type="http://schemas.openxmlformats.org/officeDocument/2006/relationships/hyperlink" Target="http://docs.cntd.ru/document/901907297" TargetMode="External"/><Relationship Id="rId192" Type="http://schemas.openxmlformats.org/officeDocument/2006/relationships/hyperlink" Target="http://docs.cntd.ru/document/557240575" TargetMode="External"/><Relationship Id="rId206" Type="http://schemas.openxmlformats.org/officeDocument/2006/relationships/hyperlink" Target="http://docs.cntd.ru/document/902290189" TargetMode="External"/><Relationship Id="rId227" Type="http://schemas.openxmlformats.org/officeDocument/2006/relationships/hyperlink" Target="http://docs.cntd.ru/document/499030936" TargetMode="External"/><Relationship Id="rId248" Type="http://schemas.openxmlformats.org/officeDocument/2006/relationships/hyperlink" Target="http://docs.cntd.ru/document/902290189" TargetMode="External"/><Relationship Id="rId269" Type="http://schemas.openxmlformats.org/officeDocument/2006/relationships/hyperlink" Target="http://docs.cntd.ru/document/902290189" TargetMode="External"/><Relationship Id="rId12" Type="http://schemas.openxmlformats.org/officeDocument/2006/relationships/hyperlink" Target="http://docs.cntd.ru/document/901961873" TargetMode="External"/><Relationship Id="rId33" Type="http://schemas.openxmlformats.org/officeDocument/2006/relationships/hyperlink" Target="http://docs.cntd.ru/document/902237249" TargetMode="External"/><Relationship Id="rId108" Type="http://schemas.openxmlformats.org/officeDocument/2006/relationships/hyperlink" Target="http://docs.cntd.ru/document/420287123" TargetMode="External"/><Relationship Id="rId129" Type="http://schemas.openxmlformats.org/officeDocument/2006/relationships/hyperlink" Target="http://docs.cntd.ru/document/550836307" TargetMode="External"/><Relationship Id="rId280" Type="http://schemas.openxmlformats.org/officeDocument/2006/relationships/hyperlink" Target="http://docs.cntd.ru/document/902290189" TargetMode="External"/><Relationship Id="rId315" Type="http://schemas.openxmlformats.org/officeDocument/2006/relationships/hyperlink" Target="http://docs.cntd.ru/document/902290189" TargetMode="External"/><Relationship Id="rId336" Type="http://schemas.openxmlformats.org/officeDocument/2006/relationships/hyperlink" Target="http://docs.cntd.ru/document/902290208" TargetMode="External"/><Relationship Id="rId357" Type="http://schemas.openxmlformats.org/officeDocument/2006/relationships/hyperlink" Target="http://docs.cntd.ru/document/9004378" TargetMode="External"/><Relationship Id="rId54" Type="http://schemas.openxmlformats.org/officeDocument/2006/relationships/hyperlink" Target="http://docs.cntd.ru/document/420202723" TargetMode="External"/><Relationship Id="rId75" Type="http://schemas.openxmlformats.org/officeDocument/2006/relationships/hyperlink" Target="http://docs.cntd.ru/document/550836307" TargetMode="External"/><Relationship Id="rId96" Type="http://schemas.openxmlformats.org/officeDocument/2006/relationships/hyperlink" Target="http://docs.cntd.ru/document/9004937" TargetMode="External"/><Relationship Id="rId140" Type="http://schemas.openxmlformats.org/officeDocument/2006/relationships/hyperlink" Target="http://docs.cntd.ru/document/902125438" TargetMode="External"/><Relationship Id="rId161" Type="http://schemas.openxmlformats.org/officeDocument/2006/relationships/hyperlink" Target="http://docs.cntd.ru/document/420318431" TargetMode="External"/><Relationship Id="rId182" Type="http://schemas.openxmlformats.org/officeDocument/2006/relationships/hyperlink" Target="http://docs.cntd.ru/document/901907297" TargetMode="External"/><Relationship Id="rId217" Type="http://schemas.openxmlformats.org/officeDocument/2006/relationships/hyperlink" Target="http://docs.cntd.ru/document/902290189" TargetMode="External"/><Relationship Id="rId6" Type="http://schemas.openxmlformats.org/officeDocument/2006/relationships/hyperlink" Target="http://docs.cntd.ru/document/901837748" TargetMode="External"/><Relationship Id="rId238" Type="http://schemas.openxmlformats.org/officeDocument/2006/relationships/hyperlink" Target="http://docs.cntd.ru/document/902290208" TargetMode="External"/><Relationship Id="rId259" Type="http://schemas.openxmlformats.org/officeDocument/2006/relationships/hyperlink" Target="http://docs.cntd.ru/document/902290189" TargetMode="External"/><Relationship Id="rId23" Type="http://schemas.openxmlformats.org/officeDocument/2006/relationships/hyperlink" Target="http://docs.cntd.ru/document/902074453" TargetMode="External"/><Relationship Id="rId119" Type="http://schemas.openxmlformats.org/officeDocument/2006/relationships/hyperlink" Target="http://docs.cntd.ru/document/902290189" TargetMode="External"/><Relationship Id="rId270" Type="http://schemas.openxmlformats.org/officeDocument/2006/relationships/hyperlink" Target="http://docs.cntd.ru/document/902353938" TargetMode="External"/><Relationship Id="rId291" Type="http://schemas.openxmlformats.org/officeDocument/2006/relationships/hyperlink" Target="http://docs.cntd.ru/document/902290189" TargetMode="External"/><Relationship Id="rId305" Type="http://schemas.openxmlformats.org/officeDocument/2006/relationships/hyperlink" Target="http://docs.cntd.ru/document/902049016" TargetMode="External"/><Relationship Id="rId326" Type="http://schemas.openxmlformats.org/officeDocument/2006/relationships/hyperlink" Target="http://docs.cntd.ru/document/902109293" TargetMode="External"/><Relationship Id="rId347" Type="http://schemas.openxmlformats.org/officeDocument/2006/relationships/hyperlink" Target="http://docs.cntd.ru/document/902290189" TargetMode="External"/><Relationship Id="rId44" Type="http://schemas.openxmlformats.org/officeDocument/2006/relationships/hyperlink" Target="http://docs.cntd.ru/document/902316145" TargetMode="External"/><Relationship Id="rId65" Type="http://schemas.openxmlformats.org/officeDocument/2006/relationships/hyperlink" Target="http://docs.cntd.ru/document/420363762" TargetMode="External"/><Relationship Id="rId86" Type="http://schemas.openxmlformats.org/officeDocument/2006/relationships/hyperlink" Target="http://docs.cntd.ru/document/902290189" TargetMode="External"/><Relationship Id="rId130" Type="http://schemas.openxmlformats.org/officeDocument/2006/relationships/hyperlink" Target="http://docs.cntd.ru/document/550836307" TargetMode="External"/><Relationship Id="rId151" Type="http://schemas.openxmlformats.org/officeDocument/2006/relationships/hyperlink" Target="http://docs.cntd.ru/document/902290208" TargetMode="External"/><Relationship Id="rId172" Type="http://schemas.openxmlformats.org/officeDocument/2006/relationships/hyperlink" Target="http://docs.cntd.ru/document/420242990" TargetMode="External"/><Relationship Id="rId193" Type="http://schemas.openxmlformats.org/officeDocument/2006/relationships/hyperlink" Target="http://docs.cntd.ru/document/557240575" TargetMode="External"/><Relationship Id="rId207" Type="http://schemas.openxmlformats.org/officeDocument/2006/relationships/hyperlink" Target="http://docs.cntd.ru/document/499059427" TargetMode="External"/><Relationship Id="rId228" Type="http://schemas.openxmlformats.org/officeDocument/2006/relationships/hyperlink" Target="http://docs.cntd.ru/document/560764433" TargetMode="External"/><Relationship Id="rId249" Type="http://schemas.openxmlformats.org/officeDocument/2006/relationships/hyperlink" Target="http://docs.cntd.ru/document/436753164" TargetMode="External"/><Relationship Id="rId13" Type="http://schemas.openxmlformats.org/officeDocument/2006/relationships/hyperlink" Target="http://docs.cntd.ru/document/902020319" TargetMode="External"/><Relationship Id="rId109" Type="http://schemas.openxmlformats.org/officeDocument/2006/relationships/hyperlink" Target="http://docs.cntd.ru/document/902021730" TargetMode="External"/><Relationship Id="rId260" Type="http://schemas.openxmlformats.org/officeDocument/2006/relationships/hyperlink" Target="http://docs.cntd.ru/document/902290189" TargetMode="External"/><Relationship Id="rId281" Type="http://schemas.openxmlformats.org/officeDocument/2006/relationships/hyperlink" Target="http://docs.cntd.ru/document/902290189" TargetMode="External"/><Relationship Id="rId316" Type="http://schemas.openxmlformats.org/officeDocument/2006/relationships/hyperlink" Target="http://docs.cntd.ru/document/902290189" TargetMode="External"/><Relationship Id="rId337" Type="http://schemas.openxmlformats.org/officeDocument/2006/relationships/hyperlink" Target="http://docs.cntd.ru/document/499034232" TargetMode="External"/><Relationship Id="rId34" Type="http://schemas.openxmlformats.org/officeDocument/2006/relationships/hyperlink" Target="http://docs.cntd.ru/document/902237249" TargetMode="External"/><Relationship Id="rId55" Type="http://schemas.openxmlformats.org/officeDocument/2006/relationships/hyperlink" Target="http://docs.cntd.ru/document/420202723" TargetMode="External"/><Relationship Id="rId76" Type="http://schemas.openxmlformats.org/officeDocument/2006/relationships/hyperlink" Target="http://docs.cntd.ru/document/560764433" TargetMode="External"/><Relationship Id="rId97" Type="http://schemas.openxmlformats.org/officeDocument/2006/relationships/hyperlink" Target="http://docs.cntd.ru/document/901961873" TargetMode="External"/><Relationship Id="rId120" Type="http://schemas.openxmlformats.org/officeDocument/2006/relationships/hyperlink" Target="http://docs.cntd.ru/document/902290208" TargetMode="External"/><Relationship Id="rId141" Type="http://schemas.openxmlformats.org/officeDocument/2006/relationships/hyperlink" Target="http://docs.cntd.ru/document/902290208" TargetMode="External"/><Relationship Id="rId358" Type="http://schemas.openxmlformats.org/officeDocument/2006/relationships/fontTable" Target="fontTable.xml"/><Relationship Id="rId7" Type="http://schemas.openxmlformats.org/officeDocument/2006/relationships/hyperlink" Target="http://docs.cntd.ru/document/901866313" TargetMode="External"/><Relationship Id="rId162" Type="http://schemas.openxmlformats.org/officeDocument/2006/relationships/hyperlink" Target="http://docs.cntd.ru/document/902109293" TargetMode="External"/><Relationship Id="rId183" Type="http://schemas.openxmlformats.org/officeDocument/2006/relationships/hyperlink" Target="http://docs.cntd.ru/document/902021729" TargetMode="External"/><Relationship Id="rId218" Type="http://schemas.openxmlformats.org/officeDocument/2006/relationships/hyperlink" Target="http://docs.cntd.ru/document/499030936" TargetMode="External"/><Relationship Id="rId239" Type="http://schemas.openxmlformats.org/officeDocument/2006/relationships/hyperlink" Target="http://docs.cntd.ru/document/902070573" TargetMode="External"/><Relationship Id="rId250" Type="http://schemas.openxmlformats.org/officeDocument/2006/relationships/hyperlink" Target="http://docs.cntd.ru/document/436753164" TargetMode="External"/><Relationship Id="rId271" Type="http://schemas.openxmlformats.org/officeDocument/2006/relationships/hyperlink" Target="http://docs.cntd.ru/document/902293296" TargetMode="External"/><Relationship Id="rId292" Type="http://schemas.openxmlformats.org/officeDocument/2006/relationships/hyperlink" Target="http://docs.cntd.ru/document/902135756" TargetMode="External"/><Relationship Id="rId306" Type="http://schemas.openxmlformats.org/officeDocument/2006/relationships/hyperlink" Target="http://docs.cntd.ru/document/902290189" TargetMode="External"/><Relationship Id="rId24" Type="http://schemas.openxmlformats.org/officeDocument/2006/relationships/hyperlink" Target="http://docs.cntd.ru/document/902105357" TargetMode="External"/><Relationship Id="rId45" Type="http://schemas.openxmlformats.org/officeDocument/2006/relationships/hyperlink" Target="http://docs.cntd.ru/document/902134892" TargetMode="External"/><Relationship Id="rId66" Type="http://schemas.openxmlformats.org/officeDocument/2006/relationships/hyperlink" Target="http://docs.cntd.ru/document/436745789" TargetMode="External"/><Relationship Id="rId87" Type="http://schemas.openxmlformats.org/officeDocument/2006/relationships/hyperlink" Target="http://docs.cntd.ru/document/902290208" TargetMode="External"/><Relationship Id="rId110" Type="http://schemas.openxmlformats.org/officeDocument/2006/relationships/hyperlink" Target="http://docs.cntd.ru/document/901961873" TargetMode="External"/><Relationship Id="rId131" Type="http://schemas.openxmlformats.org/officeDocument/2006/relationships/hyperlink" Target="http://docs.cntd.ru/document/902020319" TargetMode="External"/><Relationship Id="rId327" Type="http://schemas.openxmlformats.org/officeDocument/2006/relationships/hyperlink" Target="http://docs.cntd.ru/document/902290208" TargetMode="External"/><Relationship Id="rId348" Type="http://schemas.openxmlformats.org/officeDocument/2006/relationships/hyperlink" Target="http://docs.cntd.ru/document/902290189" TargetMode="External"/><Relationship Id="rId152" Type="http://schemas.openxmlformats.org/officeDocument/2006/relationships/hyperlink" Target="http://docs.cntd.ru/document/902125438" TargetMode="External"/><Relationship Id="rId173" Type="http://schemas.openxmlformats.org/officeDocument/2006/relationships/hyperlink" Target="http://docs.cntd.ru/document/420242990" TargetMode="External"/><Relationship Id="rId194" Type="http://schemas.openxmlformats.org/officeDocument/2006/relationships/hyperlink" Target="http://docs.cntd.ru/document/557240575" TargetMode="External"/><Relationship Id="rId208" Type="http://schemas.openxmlformats.org/officeDocument/2006/relationships/hyperlink" Target="http://docs.cntd.ru/document/902253617" TargetMode="External"/><Relationship Id="rId229" Type="http://schemas.openxmlformats.org/officeDocument/2006/relationships/hyperlink" Target="http://docs.cntd.ru/document/902290208" TargetMode="External"/><Relationship Id="rId240" Type="http://schemas.openxmlformats.org/officeDocument/2006/relationships/hyperlink" Target="http://docs.cntd.ru/document/902135918" TargetMode="External"/><Relationship Id="rId261" Type="http://schemas.openxmlformats.org/officeDocument/2006/relationships/hyperlink" Target="http://docs.cntd.ru/document/901907297" TargetMode="External"/><Relationship Id="rId14" Type="http://schemas.openxmlformats.org/officeDocument/2006/relationships/hyperlink" Target="http://docs.cntd.ru/document/902020319" TargetMode="External"/><Relationship Id="rId35" Type="http://schemas.openxmlformats.org/officeDocument/2006/relationships/hyperlink" Target="http://docs.cntd.ru/document/902253617" TargetMode="External"/><Relationship Id="rId56" Type="http://schemas.openxmlformats.org/officeDocument/2006/relationships/hyperlink" Target="http://docs.cntd.ru/document/420242990" TargetMode="External"/><Relationship Id="rId77" Type="http://schemas.openxmlformats.org/officeDocument/2006/relationships/hyperlink" Target="http://docs.cntd.ru/document/902105357" TargetMode="External"/><Relationship Id="rId100" Type="http://schemas.openxmlformats.org/officeDocument/2006/relationships/hyperlink" Target="http://docs.cntd.ru/document/901907297" TargetMode="External"/><Relationship Id="rId282" Type="http://schemas.openxmlformats.org/officeDocument/2006/relationships/hyperlink" Target="http://docs.cntd.ru/document/420287138" TargetMode="External"/><Relationship Id="rId317" Type="http://schemas.openxmlformats.org/officeDocument/2006/relationships/hyperlink" Target="http://docs.cntd.ru/document/902290189" TargetMode="External"/><Relationship Id="rId338" Type="http://schemas.openxmlformats.org/officeDocument/2006/relationships/hyperlink" Target="http://docs.cntd.ru/document/436745792" TargetMode="External"/><Relationship Id="rId359" Type="http://schemas.openxmlformats.org/officeDocument/2006/relationships/theme" Target="theme/theme1.xml"/><Relationship Id="rId8" Type="http://schemas.openxmlformats.org/officeDocument/2006/relationships/hyperlink" Target="http://docs.cntd.ru/document/901907297" TargetMode="External"/><Relationship Id="rId98" Type="http://schemas.openxmlformats.org/officeDocument/2006/relationships/hyperlink" Target="http://docs.cntd.ru/document/9004937" TargetMode="External"/><Relationship Id="rId121" Type="http://schemas.openxmlformats.org/officeDocument/2006/relationships/hyperlink" Target="http://docs.cntd.ru/document/902290189" TargetMode="External"/><Relationship Id="rId142" Type="http://schemas.openxmlformats.org/officeDocument/2006/relationships/hyperlink" Target="http://docs.cntd.ru/document/902125438" TargetMode="External"/><Relationship Id="rId163" Type="http://schemas.openxmlformats.org/officeDocument/2006/relationships/hyperlink" Target="http://docs.cntd.ru/document/902109293" TargetMode="External"/><Relationship Id="rId184" Type="http://schemas.openxmlformats.org/officeDocument/2006/relationships/hyperlink" Target="http://docs.cntd.ru/document/902253617" TargetMode="External"/><Relationship Id="rId219" Type="http://schemas.openxmlformats.org/officeDocument/2006/relationships/hyperlink" Target="http://docs.cntd.ru/document/499030936" TargetMode="External"/><Relationship Id="rId230" Type="http://schemas.openxmlformats.org/officeDocument/2006/relationships/hyperlink" Target="http://docs.cntd.ru/document/901837748" TargetMode="External"/><Relationship Id="rId251" Type="http://schemas.openxmlformats.org/officeDocument/2006/relationships/hyperlink" Target="http://docs.cntd.ru/document/901907297" TargetMode="External"/><Relationship Id="rId25" Type="http://schemas.openxmlformats.org/officeDocument/2006/relationships/hyperlink" Target="http://docs.cntd.ru/document/902109293" TargetMode="External"/><Relationship Id="rId46" Type="http://schemas.openxmlformats.org/officeDocument/2006/relationships/hyperlink" Target="http://docs.cntd.ru/document/902353938" TargetMode="External"/><Relationship Id="rId67" Type="http://schemas.openxmlformats.org/officeDocument/2006/relationships/hyperlink" Target="http://docs.cntd.ru/document/436745789" TargetMode="External"/><Relationship Id="rId272" Type="http://schemas.openxmlformats.org/officeDocument/2006/relationships/hyperlink" Target="http://docs.cntd.ru/document/902290189" TargetMode="External"/><Relationship Id="rId293" Type="http://schemas.openxmlformats.org/officeDocument/2006/relationships/hyperlink" Target="http://docs.cntd.ru/document/902290189" TargetMode="External"/><Relationship Id="rId307" Type="http://schemas.openxmlformats.org/officeDocument/2006/relationships/hyperlink" Target="http://docs.cntd.ru/document/901907297" TargetMode="External"/><Relationship Id="rId328" Type="http://schemas.openxmlformats.org/officeDocument/2006/relationships/hyperlink" Target="http://docs.cntd.ru/document/901907297" TargetMode="External"/><Relationship Id="rId349" Type="http://schemas.openxmlformats.org/officeDocument/2006/relationships/hyperlink" Target="http://docs.cntd.ru/document/902290189" TargetMode="External"/><Relationship Id="rId88" Type="http://schemas.openxmlformats.org/officeDocument/2006/relationships/hyperlink" Target="http://docs.cntd.ru/document/902290189" TargetMode="External"/><Relationship Id="rId111" Type="http://schemas.openxmlformats.org/officeDocument/2006/relationships/hyperlink" Target="http://docs.cntd.ru/document/901907297" TargetMode="External"/><Relationship Id="rId132" Type="http://schemas.openxmlformats.org/officeDocument/2006/relationships/hyperlink" Target="http://docs.cntd.ru/document/902289889" TargetMode="External"/><Relationship Id="rId153" Type="http://schemas.openxmlformats.org/officeDocument/2006/relationships/hyperlink" Target="http://docs.cntd.ru/document/902290208" TargetMode="External"/><Relationship Id="rId174" Type="http://schemas.openxmlformats.org/officeDocument/2006/relationships/hyperlink" Target="http://docs.cntd.ru/document/901907297" TargetMode="External"/><Relationship Id="rId195" Type="http://schemas.openxmlformats.org/officeDocument/2006/relationships/hyperlink" Target="http://docs.cntd.ru/document/557240575" TargetMode="External"/><Relationship Id="rId209" Type="http://schemas.openxmlformats.org/officeDocument/2006/relationships/hyperlink" Target="http://docs.cntd.ru/document/902290189" TargetMode="External"/><Relationship Id="rId190" Type="http://schemas.openxmlformats.org/officeDocument/2006/relationships/hyperlink" Target="http://docs.cntd.ru/document/902253617" TargetMode="External"/><Relationship Id="rId204" Type="http://schemas.openxmlformats.org/officeDocument/2006/relationships/hyperlink" Target="http://docs.cntd.ru/document/902125438" TargetMode="External"/><Relationship Id="rId220" Type="http://schemas.openxmlformats.org/officeDocument/2006/relationships/hyperlink" Target="http://docs.cntd.ru/document/902353938" TargetMode="External"/><Relationship Id="rId225" Type="http://schemas.openxmlformats.org/officeDocument/2006/relationships/hyperlink" Target="http://docs.cntd.ru/document/499034232" TargetMode="External"/><Relationship Id="rId241" Type="http://schemas.openxmlformats.org/officeDocument/2006/relationships/hyperlink" Target="http://docs.cntd.ru/document/420242990" TargetMode="External"/><Relationship Id="rId246" Type="http://schemas.openxmlformats.org/officeDocument/2006/relationships/hyperlink" Target="http://docs.cntd.ru/document/420202714" TargetMode="External"/><Relationship Id="rId267" Type="http://schemas.openxmlformats.org/officeDocument/2006/relationships/hyperlink" Target="http://docs.cntd.ru/document/902290189" TargetMode="External"/><Relationship Id="rId288" Type="http://schemas.openxmlformats.org/officeDocument/2006/relationships/hyperlink" Target="http://docs.cntd.ru/document/902253617" TargetMode="External"/><Relationship Id="rId15" Type="http://schemas.openxmlformats.org/officeDocument/2006/relationships/hyperlink" Target="http://docs.cntd.ru/document/902021730" TargetMode="External"/><Relationship Id="rId36" Type="http://schemas.openxmlformats.org/officeDocument/2006/relationships/hyperlink" Target="http://docs.cntd.ru/document/902289889" TargetMode="External"/><Relationship Id="rId57" Type="http://schemas.openxmlformats.org/officeDocument/2006/relationships/hyperlink" Target="http://docs.cntd.ru/document/420242990" TargetMode="External"/><Relationship Id="rId106" Type="http://schemas.openxmlformats.org/officeDocument/2006/relationships/hyperlink" Target="http://docs.cntd.ru/document/902290189" TargetMode="External"/><Relationship Id="rId127" Type="http://schemas.openxmlformats.org/officeDocument/2006/relationships/hyperlink" Target="http://docs.cntd.ru/document/436745789" TargetMode="External"/><Relationship Id="rId262" Type="http://schemas.openxmlformats.org/officeDocument/2006/relationships/hyperlink" Target="http://docs.cntd.ru/document/902290189" TargetMode="External"/><Relationship Id="rId283" Type="http://schemas.openxmlformats.org/officeDocument/2006/relationships/hyperlink" Target="http://docs.cntd.ru/document/420287123" TargetMode="External"/><Relationship Id="rId313" Type="http://schemas.openxmlformats.org/officeDocument/2006/relationships/hyperlink" Target="http://docs.cntd.ru/document/902290189" TargetMode="External"/><Relationship Id="rId318" Type="http://schemas.openxmlformats.org/officeDocument/2006/relationships/hyperlink" Target="http://docs.cntd.ru/document/902290189" TargetMode="External"/><Relationship Id="rId339" Type="http://schemas.openxmlformats.org/officeDocument/2006/relationships/hyperlink" Target="http://docs.cntd.ru/document/902353938" TargetMode="External"/><Relationship Id="rId10" Type="http://schemas.openxmlformats.org/officeDocument/2006/relationships/hyperlink" Target="http://docs.cntd.ru/document/901932895" TargetMode="External"/><Relationship Id="rId31" Type="http://schemas.openxmlformats.org/officeDocument/2006/relationships/hyperlink" Target="http://docs.cntd.ru/document/902135918" TargetMode="External"/><Relationship Id="rId52" Type="http://schemas.openxmlformats.org/officeDocument/2006/relationships/hyperlink" Target="http://docs.cntd.ru/document/420202714" TargetMode="External"/><Relationship Id="rId73" Type="http://schemas.openxmlformats.org/officeDocument/2006/relationships/hyperlink" Target="http://docs.cntd.ru/document/550679946" TargetMode="External"/><Relationship Id="rId78" Type="http://schemas.openxmlformats.org/officeDocument/2006/relationships/hyperlink" Target="http://docs.cntd.ru/document/902134892" TargetMode="External"/><Relationship Id="rId94" Type="http://schemas.openxmlformats.org/officeDocument/2006/relationships/hyperlink" Target="http://docs.cntd.ru/document/436753183" TargetMode="External"/><Relationship Id="rId99" Type="http://schemas.openxmlformats.org/officeDocument/2006/relationships/hyperlink" Target="http://docs.cntd.ru/document/902135918" TargetMode="External"/><Relationship Id="rId101" Type="http://schemas.openxmlformats.org/officeDocument/2006/relationships/hyperlink" Target="http://docs.cntd.ru/document/901907297" TargetMode="External"/><Relationship Id="rId122" Type="http://schemas.openxmlformats.org/officeDocument/2006/relationships/hyperlink" Target="http://docs.cntd.ru/document/902290208" TargetMode="External"/><Relationship Id="rId143" Type="http://schemas.openxmlformats.org/officeDocument/2006/relationships/hyperlink" Target="http://docs.cntd.ru/document/902125438" TargetMode="External"/><Relationship Id="rId148" Type="http://schemas.openxmlformats.org/officeDocument/2006/relationships/hyperlink" Target="http://docs.cntd.ru/document/902125438" TargetMode="External"/><Relationship Id="rId164" Type="http://schemas.openxmlformats.org/officeDocument/2006/relationships/hyperlink" Target="http://docs.cntd.ru/document/901907297" TargetMode="External"/><Relationship Id="rId169" Type="http://schemas.openxmlformats.org/officeDocument/2006/relationships/hyperlink" Target="http://docs.cntd.ru/document/902109293" TargetMode="External"/><Relationship Id="rId185" Type="http://schemas.openxmlformats.org/officeDocument/2006/relationships/hyperlink" Target="http://docs.cntd.ru/document/902253617" TargetMode="External"/><Relationship Id="rId334" Type="http://schemas.openxmlformats.org/officeDocument/2006/relationships/hyperlink" Target="http://docs.cntd.ru/document/902074453" TargetMode="External"/><Relationship Id="rId350" Type="http://schemas.openxmlformats.org/officeDocument/2006/relationships/hyperlink" Target="http://docs.cntd.ru/document/902290189" TargetMode="External"/><Relationship Id="rId355" Type="http://schemas.openxmlformats.org/officeDocument/2006/relationships/hyperlink" Target="http://docs.cntd.ru/document/9012328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1907297" TargetMode="External"/><Relationship Id="rId180" Type="http://schemas.openxmlformats.org/officeDocument/2006/relationships/hyperlink" Target="http://docs.cntd.ru/document/499030936" TargetMode="External"/><Relationship Id="rId210" Type="http://schemas.openxmlformats.org/officeDocument/2006/relationships/hyperlink" Target="http://docs.cntd.ru/document/901907297" TargetMode="External"/><Relationship Id="rId215" Type="http://schemas.openxmlformats.org/officeDocument/2006/relationships/hyperlink" Target="http://docs.cntd.ru/document/901907297" TargetMode="External"/><Relationship Id="rId236" Type="http://schemas.openxmlformats.org/officeDocument/2006/relationships/hyperlink" Target="http://docs.cntd.ru/document/902070573" TargetMode="External"/><Relationship Id="rId257" Type="http://schemas.openxmlformats.org/officeDocument/2006/relationships/hyperlink" Target="http://docs.cntd.ru/document/902135756" TargetMode="External"/><Relationship Id="rId278" Type="http://schemas.openxmlformats.org/officeDocument/2006/relationships/hyperlink" Target="http://docs.cntd.ru/document/420363762" TargetMode="External"/><Relationship Id="rId26" Type="http://schemas.openxmlformats.org/officeDocument/2006/relationships/hyperlink" Target="http://docs.cntd.ru/document/902109293" TargetMode="External"/><Relationship Id="rId231" Type="http://schemas.openxmlformats.org/officeDocument/2006/relationships/hyperlink" Target="http://docs.cntd.ru/document/901837748" TargetMode="External"/><Relationship Id="rId252" Type="http://schemas.openxmlformats.org/officeDocument/2006/relationships/hyperlink" Target="http://docs.cntd.ru/document/902290189" TargetMode="External"/><Relationship Id="rId273" Type="http://schemas.openxmlformats.org/officeDocument/2006/relationships/hyperlink" Target="http://docs.cntd.ru/document/902290189" TargetMode="External"/><Relationship Id="rId294" Type="http://schemas.openxmlformats.org/officeDocument/2006/relationships/hyperlink" Target="http://docs.cntd.ru/document/901907297" TargetMode="External"/><Relationship Id="rId308" Type="http://schemas.openxmlformats.org/officeDocument/2006/relationships/hyperlink" Target="http://docs.cntd.ru/document/902290189" TargetMode="External"/><Relationship Id="rId329" Type="http://schemas.openxmlformats.org/officeDocument/2006/relationships/hyperlink" Target="http://docs.cntd.ru/document/901932895" TargetMode="External"/><Relationship Id="rId47" Type="http://schemas.openxmlformats.org/officeDocument/2006/relationships/hyperlink" Target="http://docs.cntd.ru/document/499030936" TargetMode="External"/><Relationship Id="rId68" Type="http://schemas.openxmlformats.org/officeDocument/2006/relationships/hyperlink" Target="http://docs.cntd.ru/document/436745792" TargetMode="External"/><Relationship Id="rId89" Type="http://schemas.openxmlformats.org/officeDocument/2006/relationships/hyperlink" Target="http://docs.cntd.ru/document/901907297" TargetMode="External"/><Relationship Id="rId112" Type="http://schemas.openxmlformats.org/officeDocument/2006/relationships/hyperlink" Target="http://docs.cntd.ru/document/901907297" TargetMode="External"/><Relationship Id="rId133" Type="http://schemas.openxmlformats.org/officeDocument/2006/relationships/hyperlink" Target="http://docs.cntd.ru/document/420202723" TargetMode="External"/><Relationship Id="rId154" Type="http://schemas.openxmlformats.org/officeDocument/2006/relationships/hyperlink" Target="http://docs.cntd.ru/document/902290208" TargetMode="External"/><Relationship Id="rId175" Type="http://schemas.openxmlformats.org/officeDocument/2006/relationships/hyperlink" Target="http://docs.cntd.ru/document/420242990" TargetMode="External"/><Relationship Id="rId340" Type="http://schemas.openxmlformats.org/officeDocument/2006/relationships/hyperlink" Target="http://docs.cntd.ru/document/499034232" TargetMode="External"/><Relationship Id="rId196" Type="http://schemas.openxmlformats.org/officeDocument/2006/relationships/hyperlink" Target="http://docs.cntd.ru/document/901907297" TargetMode="External"/><Relationship Id="rId200" Type="http://schemas.openxmlformats.org/officeDocument/2006/relationships/hyperlink" Target="http://docs.cntd.ru/document/550679946" TargetMode="External"/><Relationship Id="rId16" Type="http://schemas.openxmlformats.org/officeDocument/2006/relationships/hyperlink" Target="http://docs.cntd.ru/document/902021730" TargetMode="External"/><Relationship Id="rId221" Type="http://schemas.openxmlformats.org/officeDocument/2006/relationships/hyperlink" Target="http://docs.cntd.ru/document/901907297" TargetMode="External"/><Relationship Id="rId242" Type="http://schemas.openxmlformats.org/officeDocument/2006/relationships/hyperlink" Target="http://docs.cntd.ru/document/901837748" TargetMode="External"/><Relationship Id="rId263" Type="http://schemas.openxmlformats.org/officeDocument/2006/relationships/hyperlink" Target="http://docs.cntd.ru/document/902290189" TargetMode="External"/><Relationship Id="rId284" Type="http://schemas.openxmlformats.org/officeDocument/2006/relationships/hyperlink" Target="http://docs.cntd.ru/document/557240575" TargetMode="External"/><Relationship Id="rId319" Type="http://schemas.openxmlformats.org/officeDocument/2006/relationships/hyperlink" Target="http://docs.cntd.ru/document/902290189" TargetMode="External"/><Relationship Id="rId37" Type="http://schemas.openxmlformats.org/officeDocument/2006/relationships/hyperlink" Target="http://docs.cntd.ru/document/902289889" TargetMode="External"/><Relationship Id="rId58" Type="http://schemas.openxmlformats.org/officeDocument/2006/relationships/hyperlink" Target="http://docs.cntd.ru/document/420284279" TargetMode="External"/><Relationship Id="rId79" Type="http://schemas.openxmlformats.org/officeDocument/2006/relationships/hyperlink" Target="http://docs.cntd.ru/document/902290208" TargetMode="External"/><Relationship Id="rId102" Type="http://schemas.openxmlformats.org/officeDocument/2006/relationships/hyperlink" Target="http://docs.cntd.ru/document/902290189" TargetMode="External"/><Relationship Id="rId123" Type="http://schemas.openxmlformats.org/officeDocument/2006/relationships/hyperlink" Target="http://docs.cntd.ru/document/902290208" TargetMode="External"/><Relationship Id="rId144" Type="http://schemas.openxmlformats.org/officeDocument/2006/relationships/hyperlink" Target="http://docs.cntd.ru/document/902290208" TargetMode="External"/><Relationship Id="rId330" Type="http://schemas.openxmlformats.org/officeDocument/2006/relationships/hyperlink" Target="http://docs.cntd.ru/document/902290208" TargetMode="External"/><Relationship Id="rId90" Type="http://schemas.openxmlformats.org/officeDocument/2006/relationships/hyperlink" Target="http://docs.cntd.ru/document/902237250" TargetMode="External"/><Relationship Id="rId165" Type="http://schemas.openxmlformats.org/officeDocument/2006/relationships/hyperlink" Target="http://docs.cntd.ru/document/902290189" TargetMode="External"/><Relationship Id="rId186" Type="http://schemas.openxmlformats.org/officeDocument/2006/relationships/hyperlink" Target="http://docs.cntd.ru/document/902290189" TargetMode="External"/><Relationship Id="rId351" Type="http://schemas.openxmlformats.org/officeDocument/2006/relationships/hyperlink" Target="http://docs.cntd.ru/document/499034144" TargetMode="External"/><Relationship Id="rId211" Type="http://schemas.openxmlformats.org/officeDocument/2006/relationships/hyperlink" Target="http://docs.cntd.ru/document/902290189" TargetMode="External"/><Relationship Id="rId232" Type="http://schemas.openxmlformats.org/officeDocument/2006/relationships/hyperlink" Target="http://docs.cntd.ru/document/902070573" TargetMode="External"/><Relationship Id="rId253" Type="http://schemas.openxmlformats.org/officeDocument/2006/relationships/hyperlink" Target="http://docs.cntd.ru/document/420202714" TargetMode="External"/><Relationship Id="rId274" Type="http://schemas.openxmlformats.org/officeDocument/2006/relationships/hyperlink" Target="http://docs.cntd.ru/document/902293296" TargetMode="External"/><Relationship Id="rId295" Type="http://schemas.openxmlformats.org/officeDocument/2006/relationships/hyperlink" Target="http://docs.cntd.ru/document/902290189" TargetMode="External"/><Relationship Id="rId309" Type="http://schemas.openxmlformats.org/officeDocument/2006/relationships/hyperlink" Target="http://docs.cntd.ru/document/902290189" TargetMode="External"/><Relationship Id="rId27" Type="http://schemas.openxmlformats.org/officeDocument/2006/relationships/hyperlink" Target="http://docs.cntd.ru/document/902111488" TargetMode="External"/><Relationship Id="rId48" Type="http://schemas.openxmlformats.org/officeDocument/2006/relationships/hyperlink" Target="http://docs.cntd.ru/document/499030936" TargetMode="External"/><Relationship Id="rId69" Type="http://schemas.openxmlformats.org/officeDocument/2006/relationships/hyperlink" Target="http://docs.cntd.ru/document/436753183" TargetMode="External"/><Relationship Id="rId113" Type="http://schemas.openxmlformats.org/officeDocument/2006/relationships/hyperlink" Target="http://docs.cntd.ru/document/902290189" TargetMode="External"/><Relationship Id="rId134" Type="http://schemas.openxmlformats.org/officeDocument/2006/relationships/hyperlink" Target="http://docs.cntd.ru/document/436745792" TargetMode="External"/><Relationship Id="rId320" Type="http://schemas.openxmlformats.org/officeDocument/2006/relationships/hyperlink" Target="http://docs.cntd.ru/document/902290189" TargetMode="External"/><Relationship Id="rId80" Type="http://schemas.openxmlformats.org/officeDocument/2006/relationships/hyperlink" Target="http://docs.cntd.ru/document/902290189" TargetMode="External"/><Relationship Id="rId155" Type="http://schemas.openxmlformats.org/officeDocument/2006/relationships/hyperlink" Target="http://docs.cntd.ru/document/902125438" TargetMode="External"/><Relationship Id="rId176" Type="http://schemas.openxmlformats.org/officeDocument/2006/relationships/hyperlink" Target="http://docs.cntd.ru/document/420242990" TargetMode="External"/><Relationship Id="rId197" Type="http://schemas.openxmlformats.org/officeDocument/2006/relationships/hyperlink" Target="http://docs.cntd.ru/document/901907297" TargetMode="External"/><Relationship Id="rId341" Type="http://schemas.openxmlformats.org/officeDocument/2006/relationships/hyperlink" Target="http://docs.cntd.ru/document/901907297" TargetMode="External"/><Relationship Id="rId201" Type="http://schemas.openxmlformats.org/officeDocument/2006/relationships/hyperlink" Target="http://docs.cntd.ru/document/902290208" TargetMode="External"/><Relationship Id="rId222" Type="http://schemas.openxmlformats.org/officeDocument/2006/relationships/hyperlink" Target="http://docs.cntd.ru/document/902353938" TargetMode="External"/><Relationship Id="rId243" Type="http://schemas.openxmlformats.org/officeDocument/2006/relationships/hyperlink" Target="http://docs.cntd.ru/document/902290208" TargetMode="External"/><Relationship Id="rId264" Type="http://schemas.openxmlformats.org/officeDocument/2006/relationships/hyperlink" Target="http://docs.cntd.ru/document/902290189" TargetMode="External"/><Relationship Id="rId285" Type="http://schemas.openxmlformats.org/officeDocument/2006/relationships/hyperlink" Target="http://docs.cntd.ru/document/557240575" TargetMode="External"/><Relationship Id="rId17" Type="http://schemas.openxmlformats.org/officeDocument/2006/relationships/hyperlink" Target="http://docs.cntd.ru/document/902021729" TargetMode="External"/><Relationship Id="rId38" Type="http://schemas.openxmlformats.org/officeDocument/2006/relationships/hyperlink" Target="http://docs.cntd.ru/document/902290189" TargetMode="External"/><Relationship Id="rId59" Type="http://schemas.openxmlformats.org/officeDocument/2006/relationships/hyperlink" Target="http://docs.cntd.ru/document/420287138" TargetMode="External"/><Relationship Id="rId103" Type="http://schemas.openxmlformats.org/officeDocument/2006/relationships/hyperlink" Target="http://docs.cntd.ru/document/901907297" TargetMode="External"/><Relationship Id="rId124" Type="http://schemas.openxmlformats.org/officeDocument/2006/relationships/hyperlink" Target="http://docs.cntd.ru/document/901907297" TargetMode="External"/><Relationship Id="rId310" Type="http://schemas.openxmlformats.org/officeDocument/2006/relationships/hyperlink" Target="http://docs.cntd.ru/document/902290189" TargetMode="External"/><Relationship Id="rId70" Type="http://schemas.openxmlformats.org/officeDocument/2006/relationships/hyperlink" Target="http://docs.cntd.ru/document/436753164" TargetMode="External"/><Relationship Id="rId91" Type="http://schemas.openxmlformats.org/officeDocument/2006/relationships/hyperlink" Target="http://docs.cntd.ru/document/902237249" TargetMode="External"/><Relationship Id="rId145" Type="http://schemas.openxmlformats.org/officeDocument/2006/relationships/hyperlink" Target="http://docs.cntd.ru/document/902125438" TargetMode="External"/><Relationship Id="rId166" Type="http://schemas.openxmlformats.org/officeDocument/2006/relationships/hyperlink" Target="http://docs.cntd.ru/document/550836307" TargetMode="External"/><Relationship Id="rId187" Type="http://schemas.openxmlformats.org/officeDocument/2006/relationships/hyperlink" Target="http://docs.cntd.ru/document/902290189" TargetMode="External"/><Relationship Id="rId331" Type="http://schemas.openxmlformats.org/officeDocument/2006/relationships/hyperlink" Target="http://docs.cntd.ru/document/901837748" TargetMode="External"/><Relationship Id="rId352" Type="http://schemas.openxmlformats.org/officeDocument/2006/relationships/hyperlink" Target="http://docs.cntd.ru/document/499034144" TargetMode="External"/><Relationship Id="rId1" Type="http://schemas.openxmlformats.org/officeDocument/2006/relationships/styles" Target="styles.xml"/><Relationship Id="rId212" Type="http://schemas.openxmlformats.org/officeDocument/2006/relationships/hyperlink" Target="http://docs.cntd.ru/document/901907297" TargetMode="External"/><Relationship Id="rId233" Type="http://schemas.openxmlformats.org/officeDocument/2006/relationships/hyperlink" Target="http://docs.cntd.ru/document/902290208" TargetMode="External"/><Relationship Id="rId254" Type="http://schemas.openxmlformats.org/officeDocument/2006/relationships/hyperlink" Target="http://docs.cntd.ru/document/420202714" TargetMode="External"/><Relationship Id="rId28" Type="http://schemas.openxmlformats.org/officeDocument/2006/relationships/hyperlink" Target="http://docs.cntd.ru/document/902125438" TargetMode="External"/><Relationship Id="rId49" Type="http://schemas.openxmlformats.org/officeDocument/2006/relationships/hyperlink" Target="http://docs.cntd.ru/document/499034232" TargetMode="External"/><Relationship Id="rId114" Type="http://schemas.openxmlformats.org/officeDocument/2006/relationships/hyperlink" Target="http://docs.cntd.ru/document/902290189" TargetMode="External"/><Relationship Id="rId275" Type="http://schemas.openxmlformats.org/officeDocument/2006/relationships/hyperlink" Target="http://docs.cntd.ru/document/902290189" TargetMode="External"/><Relationship Id="rId296" Type="http://schemas.openxmlformats.org/officeDocument/2006/relationships/hyperlink" Target="http://docs.cntd.ru/document/901907297" TargetMode="External"/><Relationship Id="rId300" Type="http://schemas.openxmlformats.org/officeDocument/2006/relationships/hyperlink" Target="http://docs.cntd.ru/document/901907297" TargetMode="External"/><Relationship Id="rId60" Type="http://schemas.openxmlformats.org/officeDocument/2006/relationships/hyperlink" Target="http://docs.cntd.ru/document/420287138" TargetMode="External"/><Relationship Id="rId81" Type="http://schemas.openxmlformats.org/officeDocument/2006/relationships/hyperlink" Target="http://docs.cntd.ru/document/436753164" TargetMode="External"/><Relationship Id="rId135" Type="http://schemas.openxmlformats.org/officeDocument/2006/relationships/hyperlink" Target="http://docs.cntd.ru/document/902290208" TargetMode="External"/><Relationship Id="rId156" Type="http://schemas.openxmlformats.org/officeDocument/2006/relationships/hyperlink" Target="http://docs.cntd.ru/document/902290208" TargetMode="External"/><Relationship Id="rId177" Type="http://schemas.openxmlformats.org/officeDocument/2006/relationships/hyperlink" Target="http://docs.cntd.ru/document/902290208" TargetMode="External"/><Relationship Id="rId198" Type="http://schemas.openxmlformats.org/officeDocument/2006/relationships/hyperlink" Target="http://docs.cntd.ru/document/902290208" TargetMode="External"/><Relationship Id="rId321" Type="http://schemas.openxmlformats.org/officeDocument/2006/relationships/hyperlink" Target="http://docs.cntd.ru/document/902290208" TargetMode="External"/><Relationship Id="rId342" Type="http://schemas.openxmlformats.org/officeDocument/2006/relationships/hyperlink" Target="http://docs.cntd.ru/document/902290189" TargetMode="External"/><Relationship Id="rId202" Type="http://schemas.openxmlformats.org/officeDocument/2006/relationships/hyperlink" Target="http://docs.cntd.ru/document/902353938" TargetMode="External"/><Relationship Id="rId223" Type="http://schemas.openxmlformats.org/officeDocument/2006/relationships/hyperlink" Target="http://docs.cntd.ru/document/499034232" TargetMode="External"/><Relationship Id="rId244" Type="http://schemas.openxmlformats.org/officeDocument/2006/relationships/hyperlink" Target="http://docs.cntd.ru/document/902125438" TargetMode="External"/><Relationship Id="rId18" Type="http://schemas.openxmlformats.org/officeDocument/2006/relationships/hyperlink" Target="http://docs.cntd.ru/document/902021729" TargetMode="External"/><Relationship Id="rId39" Type="http://schemas.openxmlformats.org/officeDocument/2006/relationships/hyperlink" Target="http://docs.cntd.ru/document/902290189" TargetMode="External"/><Relationship Id="rId265" Type="http://schemas.openxmlformats.org/officeDocument/2006/relationships/hyperlink" Target="http://docs.cntd.ru/document/420287123" TargetMode="External"/><Relationship Id="rId286" Type="http://schemas.openxmlformats.org/officeDocument/2006/relationships/hyperlink" Target="http://docs.cntd.ru/document/420287123" TargetMode="External"/><Relationship Id="rId50" Type="http://schemas.openxmlformats.org/officeDocument/2006/relationships/hyperlink" Target="http://docs.cntd.ru/document/499059427" TargetMode="External"/><Relationship Id="rId104" Type="http://schemas.openxmlformats.org/officeDocument/2006/relationships/hyperlink" Target="http://docs.cntd.ru/document/901907297" TargetMode="External"/><Relationship Id="rId125" Type="http://schemas.openxmlformats.org/officeDocument/2006/relationships/hyperlink" Target="http://docs.cntd.ru/document/902290189" TargetMode="External"/><Relationship Id="rId146" Type="http://schemas.openxmlformats.org/officeDocument/2006/relationships/hyperlink" Target="http://docs.cntd.ru/document/902125438" TargetMode="External"/><Relationship Id="rId167" Type="http://schemas.openxmlformats.org/officeDocument/2006/relationships/hyperlink" Target="http://docs.cntd.ru/document/902109293" TargetMode="External"/><Relationship Id="rId188" Type="http://schemas.openxmlformats.org/officeDocument/2006/relationships/hyperlink" Target="http://docs.cntd.ru/document/902290189" TargetMode="External"/><Relationship Id="rId311" Type="http://schemas.openxmlformats.org/officeDocument/2006/relationships/hyperlink" Target="http://docs.cntd.ru/document/901907297" TargetMode="External"/><Relationship Id="rId332" Type="http://schemas.openxmlformats.org/officeDocument/2006/relationships/hyperlink" Target="http://docs.cntd.ru/document/901907297" TargetMode="External"/><Relationship Id="rId353" Type="http://schemas.openxmlformats.org/officeDocument/2006/relationships/hyperlink" Target="http://docs.cntd.ru/document/9004378" TargetMode="External"/><Relationship Id="rId71" Type="http://schemas.openxmlformats.org/officeDocument/2006/relationships/hyperlink" Target="http://docs.cntd.ru/document/557198369" TargetMode="External"/><Relationship Id="rId92" Type="http://schemas.openxmlformats.org/officeDocument/2006/relationships/hyperlink" Target="http://docs.cntd.ru/document/420284279" TargetMode="External"/><Relationship Id="rId213" Type="http://schemas.openxmlformats.org/officeDocument/2006/relationships/hyperlink" Target="http://docs.cntd.ru/document/902290189" TargetMode="External"/><Relationship Id="rId234" Type="http://schemas.openxmlformats.org/officeDocument/2006/relationships/hyperlink" Target="http://docs.cntd.ru/document/90207057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902134892" TargetMode="External"/><Relationship Id="rId255" Type="http://schemas.openxmlformats.org/officeDocument/2006/relationships/hyperlink" Target="http://docs.cntd.ru/document/902290208" TargetMode="External"/><Relationship Id="rId276" Type="http://schemas.openxmlformats.org/officeDocument/2006/relationships/hyperlink" Target="http://docs.cntd.ru/document/902290189" TargetMode="External"/><Relationship Id="rId297" Type="http://schemas.openxmlformats.org/officeDocument/2006/relationships/hyperlink" Target="http://docs.cntd.ru/document/902290189" TargetMode="External"/><Relationship Id="rId40" Type="http://schemas.openxmlformats.org/officeDocument/2006/relationships/hyperlink" Target="http://docs.cntd.ru/document/902290102" TargetMode="External"/><Relationship Id="rId115" Type="http://schemas.openxmlformats.org/officeDocument/2006/relationships/hyperlink" Target="http://docs.cntd.ru/document/901907297" TargetMode="External"/><Relationship Id="rId136" Type="http://schemas.openxmlformats.org/officeDocument/2006/relationships/hyperlink" Target="http://docs.cntd.ru/document/902290208" TargetMode="External"/><Relationship Id="rId157" Type="http://schemas.openxmlformats.org/officeDocument/2006/relationships/hyperlink" Target="http://docs.cntd.ru/document/902125438" TargetMode="External"/><Relationship Id="rId178" Type="http://schemas.openxmlformats.org/officeDocument/2006/relationships/hyperlink" Target="http://docs.cntd.ru/document/902351143" TargetMode="External"/><Relationship Id="rId301" Type="http://schemas.openxmlformats.org/officeDocument/2006/relationships/hyperlink" Target="http://docs.cntd.ru/document/902290189" TargetMode="External"/><Relationship Id="rId322" Type="http://schemas.openxmlformats.org/officeDocument/2006/relationships/hyperlink" Target="http://docs.cntd.ru/document/902290208" TargetMode="External"/><Relationship Id="rId343" Type="http://schemas.openxmlformats.org/officeDocument/2006/relationships/hyperlink" Target="http://docs.cntd.ru/document/902290189" TargetMode="External"/><Relationship Id="rId61" Type="http://schemas.openxmlformats.org/officeDocument/2006/relationships/hyperlink" Target="http://docs.cntd.ru/document/420287123" TargetMode="External"/><Relationship Id="rId82" Type="http://schemas.openxmlformats.org/officeDocument/2006/relationships/hyperlink" Target="http://docs.cntd.ru/document/901907297" TargetMode="External"/><Relationship Id="rId199" Type="http://schemas.openxmlformats.org/officeDocument/2006/relationships/hyperlink" Target="http://docs.cntd.ru/document/902353938" TargetMode="External"/><Relationship Id="rId203" Type="http://schemas.openxmlformats.org/officeDocument/2006/relationships/hyperlink" Target="http://docs.cntd.ru/document/902316145" TargetMode="External"/><Relationship Id="rId19" Type="http://schemas.openxmlformats.org/officeDocument/2006/relationships/hyperlink" Target="http://docs.cntd.ru/document/902049016" TargetMode="External"/><Relationship Id="rId224" Type="http://schemas.openxmlformats.org/officeDocument/2006/relationships/hyperlink" Target="http://docs.cntd.ru/document/436745792" TargetMode="External"/><Relationship Id="rId245" Type="http://schemas.openxmlformats.org/officeDocument/2006/relationships/hyperlink" Target="http://docs.cntd.ru/document/902290189" TargetMode="External"/><Relationship Id="rId266" Type="http://schemas.openxmlformats.org/officeDocument/2006/relationships/hyperlink" Target="http://docs.cntd.ru/document/902290189" TargetMode="External"/><Relationship Id="rId287" Type="http://schemas.openxmlformats.org/officeDocument/2006/relationships/hyperlink" Target="http://docs.cntd.ru/document/420287123" TargetMode="External"/><Relationship Id="rId30" Type="http://schemas.openxmlformats.org/officeDocument/2006/relationships/hyperlink" Target="http://docs.cntd.ru/document/902134892" TargetMode="External"/><Relationship Id="rId105" Type="http://schemas.openxmlformats.org/officeDocument/2006/relationships/hyperlink" Target="http://docs.cntd.ru/document/901907297" TargetMode="External"/><Relationship Id="rId126" Type="http://schemas.openxmlformats.org/officeDocument/2006/relationships/hyperlink" Target="http://docs.cntd.ru/document/902290189" TargetMode="External"/><Relationship Id="rId147" Type="http://schemas.openxmlformats.org/officeDocument/2006/relationships/hyperlink" Target="http://docs.cntd.ru/document/902290208" TargetMode="External"/><Relationship Id="rId168" Type="http://schemas.openxmlformats.org/officeDocument/2006/relationships/hyperlink" Target="http://docs.cntd.ru/document/550836307" TargetMode="External"/><Relationship Id="rId312" Type="http://schemas.openxmlformats.org/officeDocument/2006/relationships/hyperlink" Target="http://docs.cntd.ru/document/902290189" TargetMode="External"/><Relationship Id="rId333" Type="http://schemas.openxmlformats.org/officeDocument/2006/relationships/hyperlink" Target="http://docs.cntd.ru/document/902290189" TargetMode="External"/><Relationship Id="rId354" Type="http://schemas.openxmlformats.org/officeDocument/2006/relationships/hyperlink" Target="http://docs.cntd.ru/document/9004322" TargetMode="External"/><Relationship Id="rId51" Type="http://schemas.openxmlformats.org/officeDocument/2006/relationships/hyperlink" Target="http://docs.cntd.ru/document/499059427" TargetMode="External"/><Relationship Id="rId72" Type="http://schemas.openxmlformats.org/officeDocument/2006/relationships/hyperlink" Target="http://docs.cntd.ru/document/557240575" TargetMode="External"/><Relationship Id="rId93" Type="http://schemas.openxmlformats.org/officeDocument/2006/relationships/hyperlink" Target="http://docs.cntd.ru/document/420284279" TargetMode="External"/><Relationship Id="rId189" Type="http://schemas.openxmlformats.org/officeDocument/2006/relationships/hyperlink" Target="http://docs.cntd.ru/document/90220687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docs.cntd.ru/document/499059427" TargetMode="External"/><Relationship Id="rId235" Type="http://schemas.openxmlformats.org/officeDocument/2006/relationships/hyperlink" Target="http://docs.cntd.ru/document/902290208" TargetMode="External"/><Relationship Id="rId256" Type="http://schemas.openxmlformats.org/officeDocument/2006/relationships/hyperlink" Target="http://docs.cntd.ru/document/902125438" TargetMode="External"/><Relationship Id="rId277" Type="http://schemas.openxmlformats.org/officeDocument/2006/relationships/hyperlink" Target="http://docs.cntd.ru/document/420363386" TargetMode="External"/><Relationship Id="rId298" Type="http://schemas.openxmlformats.org/officeDocument/2006/relationships/hyperlink" Target="http://docs.cntd.ru/document/902290189" TargetMode="External"/><Relationship Id="rId116" Type="http://schemas.openxmlformats.org/officeDocument/2006/relationships/hyperlink" Target="http://docs.cntd.ru/document/902290189" TargetMode="External"/><Relationship Id="rId137" Type="http://schemas.openxmlformats.org/officeDocument/2006/relationships/hyperlink" Target="http://docs.cntd.ru/document/902290208" TargetMode="External"/><Relationship Id="rId158" Type="http://schemas.openxmlformats.org/officeDocument/2006/relationships/hyperlink" Target="http://docs.cntd.ru/document/902290208" TargetMode="External"/><Relationship Id="rId302" Type="http://schemas.openxmlformats.org/officeDocument/2006/relationships/hyperlink" Target="http://docs.cntd.ru/document/901907297" TargetMode="External"/><Relationship Id="rId323" Type="http://schemas.openxmlformats.org/officeDocument/2006/relationships/hyperlink" Target="http://docs.cntd.ru/document/901907297" TargetMode="External"/><Relationship Id="rId344" Type="http://schemas.openxmlformats.org/officeDocument/2006/relationships/hyperlink" Target="http://docs.cntd.ru/document/902290189" TargetMode="External"/><Relationship Id="rId20" Type="http://schemas.openxmlformats.org/officeDocument/2006/relationships/hyperlink" Target="http://docs.cntd.ru/document/902049016" TargetMode="External"/><Relationship Id="rId41" Type="http://schemas.openxmlformats.org/officeDocument/2006/relationships/hyperlink" Target="http://docs.cntd.ru/document/902290208" TargetMode="External"/><Relationship Id="rId62" Type="http://schemas.openxmlformats.org/officeDocument/2006/relationships/hyperlink" Target="http://docs.cntd.ru/document/420318431" TargetMode="External"/><Relationship Id="rId83" Type="http://schemas.openxmlformats.org/officeDocument/2006/relationships/hyperlink" Target="http://docs.cntd.ru/document/901907297" TargetMode="External"/><Relationship Id="rId179" Type="http://schemas.openxmlformats.org/officeDocument/2006/relationships/hyperlink" Target="http://docs.cntd.ru/document/902351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24139</Words>
  <Characters>137597</Characters>
  <Application>Microsoft Office Word</Application>
  <DocSecurity>0</DocSecurity>
  <Lines>1146</Lines>
  <Paragraphs>322</Paragraphs>
  <ScaleCrop>false</ScaleCrop>
  <Company/>
  <LinksUpToDate>false</LinksUpToDate>
  <CharactersWithSpaces>161414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2020-04-23T14:27:00Z</dcterms:created>
  <dcterms:modified xsi:type="dcterms:W3CDTF">2020-04-23T14:28:00Z</dcterms:modified>
</cp:coreProperties>
</file>